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12EBB" w14:textId="77777777" w:rsidR="009369A5" w:rsidRPr="00A37C90" w:rsidRDefault="009369A5" w:rsidP="009369A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7C90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21312EBD" w14:textId="55691427" w:rsidR="009369A5" w:rsidRPr="00A37C90" w:rsidRDefault="009369A5" w:rsidP="008D22F7">
      <w:pPr>
        <w:jc w:val="center"/>
        <w:rPr>
          <w:rFonts w:ascii="Arial" w:hAnsi="Arial" w:cs="Arial"/>
          <w:b/>
          <w:sz w:val="20"/>
          <w:szCs w:val="20"/>
        </w:rPr>
      </w:pPr>
      <w:r w:rsidRPr="00A37C90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D75DC1" w:rsidRPr="00A37C90">
        <w:rPr>
          <w:rFonts w:ascii="Arial" w:hAnsi="Arial" w:cs="Arial"/>
          <w:b/>
          <w:sz w:val="20"/>
          <w:szCs w:val="20"/>
        </w:rPr>
        <w:t>účastník</w:t>
      </w:r>
      <w:r w:rsidRPr="00A37C90">
        <w:rPr>
          <w:rFonts w:ascii="Arial" w:hAnsi="Arial" w:cs="Arial"/>
          <w:b/>
          <w:sz w:val="20"/>
          <w:szCs w:val="20"/>
        </w:rPr>
        <w:t>em</w:t>
      </w:r>
    </w:p>
    <w:p w14:paraId="2589D83A" w14:textId="66FCD05D" w:rsidR="008D22F7" w:rsidRPr="00A37C90" w:rsidRDefault="008D22F7" w:rsidP="008D22F7">
      <w:pPr>
        <w:jc w:val="center"/>
        <w:rPr>
          <w:rFonts w:ascii="Arial" w:hAnsi="Arial" w:cs="Arial"/>
          <w:b/>
          <w:sz w:val="20"/>
          <w:szCs w:val="20"/>
        </w:rPr>
      </w:pPr>
      <w:r w:rsidRPr="00A37C90">
        <w:rPr>
          <w:rFonts w:ascii="Arial" w:hAnsi="Arial" w:cs="Arial"/>
          <w:b/>
          <w:sz w:val="20"/>
          <w:szCs w:val="20"/>
        </w:rPr>
        <w:t xml:space="preserve">Část č. </w:t>
      </w:r>
      <w:r w:rsidR="001B0D88" w:rsidRPr="00A37C90">
        <w:rPr>
          <w:rFonts w:ascii="Arial" w:hAnsi="Arial" w:cs="Arial"/>
          <w:b/>
          <w:sz w:val="20"/>
          <w:szCs w:val="20"/>
        </w:rPr>
        <w:t>2</w:t>
      </w:r>
      <w:r w:rsidRPr="00A37C90">
        <w:rPr>
          <w:rFonts w:ascii="Arial" w:hAnsi="Arial" w:cs="Arial"/>
          <w:b/>
          <w:sz w:val="20"/>
          <w:szCs w:val="20"/>
        </w:rPr>
        <w:t xml:space="preserve"> Ochranné trubky kabelů VN a NN</w:t>
      </w:r>
    </w:p>
    <w:p w14:paraId="402A5725" w14:textId="52284242" w:rsidR="007135DF" w:rsidRPr="00A37C90" w:rsidRDefault="00EE7D57" w:rsidP="007135DF">
      <w:pPr>
        <w:tabs>
          <w:tab w:val="center" w:pos="4536"/>
          <w:tab w:val="left" w:pos="5400"/>
        </w:tabs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7C90">
        <w:rPr>
          <w:rFonts w:ascii="Arial" w:hAnsi="Arial" w:cs="Arial"/>
          <w:b/>
          <w:sz w:val="20"/>
          <w:szCs w:val="20"/>
          <w:u w:val="single"/>
        </w:rPr>
        <w:t>Příloha</w:t>
      </w:r>
      <w:r w:rsidR="007135DF" w:rsidRPr="00A37C90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Start"/>
      <w:r w:rsidR="00593740" w:rsidRPr="00A37C90">
        <w:rPr>
          <w:rFonts w:ascii="Arial" w:hAnsi="Arial" w:cs="Arial"/>
          <w:b/>
          <w:sz w:val="20"/>
          <w:szCs w:val="20"/>
          <w:u w:val="single"/>
        </w:rPr>
        <w:t>3</w:t>
      </w:r>
      <w:r w:rsidR="007135DF" w:rsidRPr="00A37C90">
        <w:rPr>
          <w:rFonts w:ascii="Arial" w:hAnsi="Arial" w:cs="Arial"/>
          <w:b/>
          <w:sz w:val="20"/>
          <w:szCs w:val="20"/>
          <w:u w:val="single"/>
        </w:rPr>
        <w:t>a</w:t>
      </w:r>
      <w:proofErr w:type="gramEnd"/>
    </w:p>
    <w:p w14:paraId="335DF4F8" w14:textId="77777777" w:rsidR="007135DF" w:rsidRPr="00A37C90" w:rsidRDefault="007135DF" w:rsidP="007135D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A37C90">
        <w:rPr>
          <w:rFonts w:ascii="Arial" w:hAnsi="Arial" w:cs="Arial"/>
          <w:b/>
          <w:sz w:val="20"/>
          <w:szCs w:val="20"/>
        </w:rPr>
        <w:t>Ochranné trubky</w:t>
      </w:r>
    </w:p>
    <w:p w14:paraId="21312EBF" w14:textId="6A94BA73" w:rsidR="008F5462" w:rsidRPr="00A37C90" w:rsidRDefault="008F5462" w:rsidP="008D22F7">
      <w:pPr>
        <w:spacing w:after="240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369A5" w:rsidRPr="00A37C90" w14:paraId="21312EC4" w14:textId="77777777" w:rsidTr="00BE200D">
        <w:tc>
          <w:tcPr>
            <w:tcW w:w="3794" w:type="dxa"/>
          </w:tcPr>
          <w:p w14:paraId="21312EC0" w14:textId="77777777" w:rsidR="009369A5" w:rsidRPr="00A37C90" w:rsidRDefault="009369A5" w:rsidP="00BE200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21312EC1" w14:textId="77777777" w:rsidR="009369A5" w:rsidRPr="00A37C90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21312EC2" w14:textId="77777777" w:rsidR="009369A5" w:rsidRPr="00A37C90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21312EC3" w14:textId="66C1B1E1" w:rsidR="009369A5" w:rsidRPr="00A37C90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9369A5" w:rsidRPr="00A37C90" w14:paraId="21312EC8" w14:textId="77777777" w:rsidTr="00BE200D">
        <w:tc>
          <w:tcPr>
            <w:tcW w:w="3794" w:type="dxa"/>
          </w:tcPr>
          <w:p w14:paraId="21312EC5" w14:textId="7D5FDDD6" w:rsidR="009369A5" w:rsidRPr="00A37C90" w:rsidRDefault="009369A5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Země původu (umístění výrobního závodu</w:t>
            </w:r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  <w:tc>
          <w:tcPr>
            <w:tcW w:w="2551" w:type="dxa"/>
          </w:tcPr>
          <w:p w14:paraId="21312EC6" w14:textId="77777777" w:rsidR="009369A5" w:rsidRPr="00A37C90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21312EC7" w14:textId="492E004D" w:rsidR="009369A5" w:rsidRPr="00A37C90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67EF9CED" w14:textId="77777777" w:rsidTr="00BE200D">
        <w:tc>
          <w:tcPr>
            <w:tcW w:w="3794" w:type="dxa"/>
          </w:tcPr>
          <w:p w14:paraId="66D2DB84" w14:textId="4FE1E8D0" w:rsidR="009C500F" w:rsidRPr="00A37C90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Výrobce</w:t>
            </w:r>
          </w:p>
        </w:tc>
        <w:tc>
          <w:tcPr>
            <w:tcW w:w="2551" w:type="dxa"/>
          </w:tcPr>
          <w:p w14:paraId="423C4852" w14:textId="77777777" w:rsidR="009C500F" w:rsidRPr="00A37C90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DAF44D0" w14:textId="7B84C37E" w:rsidR="009C500F" w:rsidRPr="00A37C90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ECC" w14:textId="77777777" w:rsidTr="00F26424">
        <w:tc>
          <w:tcPr>
            <w:tcW w:w="3794" w:type="dxa"/>
          </w:tcPr>
          <w:p w14:paraId="21312EC9" w14:textId="77777777" w:rsidR="009C500F" w:rsidRPr="00A37C90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Montážní teplota</w:t>
            </w:r>
          </w:p>
        </w:tc>
        <w:tc>
          <w:tcPr>
            <w:tcW w:w="2551" w:type="dxa"/>
            <w:vAlign w:val="center"/>
          </w:tcPr>
          <w:p w14:paraId="21312ECA" w14:textId="727EE061" w:rsidR="009C500F" w:rsidRPr="00A37C90" w:rsidRDefault="00603B25" w:rsidP="00F26424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Min. rozsah teplot </w:t>
            </w:r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>-</w:t>
            </w:r>
            <w:proofErr w:type="gramStart"/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>5°C</w:t>
            </w:r>
            <w:proofErr w:type="gramEnd"/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 xml:space="preserve"> až +</w:t>
            </w:r>
            <w:proofErr w:type="gramStart"/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>50°C</w:t>
            </w:r>
            <w:proofErr w:type="gramEnd"/>
          </w:p>
        </w:tc>
        <w:tc>
          <w:tcPr>
            <w:tcW w:w="3969" w:type="dxa"/>
          </w:tcPr>
          <w:p w14:paraId="21312ECB" w14:textId="2B72B6D0" w:rsidR="009C500F" w:rsidRPr="00A37C90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rozsah teplot]</w:t>
            </w:r>
          </w:p>
        </w:tc>
      </w:tr>
      <w:tr w:rsidR="009C500F" w:rsidRPr="00A37C90" w14:paraId="21312ED0" w14:textId="77777777" w:rsidTr="00F26424">
        <w:tc>
          <w:tcPr>
            <w:tcW w:w="3794" w:type="dxa"/>
          </w:tcPr>
          <w:p w14:paraId="21312ECD" w14:textId="77777777" w:rsidR="009C500F" w:rsidRPr="00A37C90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Provozní teplota</w:t>
            </w:r>
          </w:p>
        </w:tc>
        <w:tc>
          <w:tcPr>
            <w:tcW w:w="2551" w:type="dxa"/>
            <w:vAlign w:val="center"/>
          </w:tcPr>
          <w:p w14:paraId="21312ECE" w14:textId="2FD1F85B" w:rsidR="009C500F" w:rsidRPr="00A37C90" w:rsidRDefault="00603B25" w:rsidP="00F26424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Min. rozsah teplot </w:t>
            </w:r>
            <w:r w:rsidR="009C500F" w:rsidRPr="00A37C90">
              <w:rPr>
                <w:rFonts w:ascii="Arial" w:hAnsi="Arial" w:cs="Arial"/>
                <w:snapToGrid w:val="0"/>
              </w:rPr>
              <w:t>-</w:t>
            </w:r>
            <w:proofErr w:type="gramStart"/>
            <w:r w:rsidR="009C500F" w:rsidRPr="00A37C90">
              <w:rPr>
                <w:rFonts w:ascii="Arial" w:hAnsi="Arial" w:cs="Arial"/>
                <w:snapToGrid w:val="0"/>
              </w:rPr>
              <w:t>40°C</w:t>
            </w:r>
            <w:proofErr w:type="gramEnd"/>
            <w:r w:rsidR="009C500F" w:rsidRPr="00A37C90">
              <w:rPr>
                <w:rFonts w:ascii="Arial" w:hAnsi="Arial" w:cs="Arial"/>
                <w:snapToGrid w:val="0"/>
              </w:rPr>
              <w:t xml:space="preserve"> až +</w:t>
            </w:r>
            <w:proofErr w:type="gramStart"/>
            <w:r w:rsidR="00BC5AA5" w:rsidRPr="00A37C90">
              <w:rPr>
                <w:rFonts w:ascii="Arial" w:hAnsi="Arial" w:cs="Arial"/>
                <w:snapToGrid w:val="0"/>
              </w:rPr>
              <w:t>6</w:t>
            </w:r>
            <w:r w:rsidR="009C500F" w:rsidRPr="00A37C90">
              <w:rPr>
                <w:rFonts w:ascii="Arial" w:hAnsi="Arial" w:cs="Arial"/>
                <w:snapToGrid w:val="0"/>
              </w:rPr>
              <w:t>0°C</w:t>
            </w:r>
            <w:proofErr w:type="gramEnd"/>
          </w:p>
        </w:tc>
        <w:tc>
          <w:tcPr>
            <w:tcW w:w="3969" w:type="dxa"/>
          </w:tcPr>
          <w:p w14:paraId="21312ECF" w14:textId="183EAF80" w:rsidR="009C500F" w:rsidRPr="00A37C90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rozsah teplot]</w:t>
            </w:r>
          </w:p>
        </w:tc>
      </w:tr>
      <w:tr w:rsidR="009C500F" w:rsidRPr="00A37C90" w14:paraId="21312ED4" w14:textId="77777777" w:rsidTr="00BE200D">
        <w:tc>
          <w:tcPr>
            <w:tcW w:w="3794" w:type="dxa"/>
          </w:tcPr>
          <w:p w14:paraId="21312ED1" w14:textId="77777777" w:rsidR="009C500F" w:rsidRPr="00A37C90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Životnost</w:t>
            </w:r>
          </w:p>
        </w:tc>
        <w:tc>
          <w:tcPr>
            <w:tcW w:w="2551" w:type="dxa"/>
          </w:tcPr>
          <w:p w14:paraId="21312ED2" w14:textId="0E466DCE" w:rsidR="009C500F" w:rsidRPr="00A37C90" w:rsidRDefault="009C500F" w:rsidP="009C500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min. 35 let</w:t>
            </w:r>
          </w:p>
        </w:tc>
        <w:tc>
          <w:tcPr>
            <w:tcW w:w="3969" w:type="dxa"/>
          </w:tcPr>
          <w:p w14:paraId="21312ED3" w14:textId="77777777" w:rsidR="009C500F" w:rsidRPr="00A37C90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D6" w14:textId="77777777" w:rsidTr="00BE200D">
        <w:tc>
          <w:tcPr>
            <w:tcW w:w="10314" w:type="dxa"/>
            <w:gridSpan w:val="3"/>
          </w:tcPr>
          <w:p w14:paraId="21312ED5" w14:textId="253178F4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b/>
              </w:rPr>
              <w:t xml:space="preserve">Rovné přímé trubky </w:t>
            </w:r>
            <w:r w:rsidR="00222671" w:rsidRPr="00A37C90">
              <w:rPr>
                <w:rFonts w:ascii="Arial" w:hAnsi="Arial" w:cs="Arial"/>
                <w:b/>
              </w:rPr>
              <w:t>vrubované</w:t>
            </w:r>
          </w:p>
        </w:tc>
      </w:tr>
      <w:tr w:rsidR="009C500F" w:rsidRPr="00A37C90" w14:paraId="21312EDA" w14:textId="77777777" w:rsidTr="00BE200D">
        <w:tc>
          <w:tcPr>
            <w:tcW w:w="3794" w:type="dxa"/>
          </w:tcPr>
          <w:p w14:paraId="21312ED7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</w:tcPr>
          <w:p w14:paraId="21312ED8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  <w:vAlign w:val="center"/>
          </w:tcPr>
          <w:p w14:paraId="21312ED9" w14:textId="15158FC9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EDE" w14:textId="77777777" w:rsidTr="00BE200D">
        <w:tc>
          <w:tcPr>
            <w:tcW w:w="3794" w:type="dxa"/>
          </w:tcPr>
          <w:p w14:paraId="21312EDB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Konstrukce</w:t>
            </w:r>
          </w:p>
        </w:tc>
        <w:tc>
          <w:tcPr>
            <w:tcW w:w="2551" w:type="dxa"/>
          </w:tcPr>
          <w:p w14:paraId="21312EDC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vlnitá vnější strana / hladká vnitřní strana</w:t>
            </w:r>
          </w:p>
        </w:tc>
        <w:tc>
          <w:tcPr>
            <w:tcW w:w="3969" w:type="dxa"/>
            <w:vAlign w:val="center"/>
          </w:tcPr>
          <w:p w14:paraId="21312EDD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E2" w14:textId="77777777" w:rsidTr="00BE200D">
        <w:tc>
          <w:tcPr>
            <w:tcW w:w="3794" w:type="dxa"/>
          </w:tcPr>
          <w:p w14:paraId="21312ED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 (vnitřní/vnější stěna)</w:t>
            </w:r>
          </w:p>
        </w:tc>
        <w:tc>
          <w:tcPr>
            <w:tcW w:w="2551" w:type="dxa"/>
          </w:tcPr>
          <w:p w14:paraId="21312EE0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HDPE / HDPE</w:t>
            </w:r>
          </w:p>
        </w:tc>
        <w:tc>
          <w:tcPr>
            <w:tcW w:w="3969" w:type="dxa"/>
            <w:vAlign w:val="center"/>
          </w:tcPr>
          <w:p w14:paraId="21312EE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E6" w14:textId="77777777" w:rsidTr="00BE200D">
        <w:tc>
          <w:tcPr>
            <w:tcW w:w="3794" w:type="dxa"/>
          </w:tcPr>
          <w:p w14:paraId="21312EE3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 xml:space="preserve">Barva </w:t>
            </w:r>
            <w:r w:rsidRPr="00A37C90">
              <w:rPr>
                <w:rFonts w:ascii="Arial" w:hAnsi="Arial" w:cs="Arial"/>
                <w:snapToGrid w:val="0"/>
                <w:color w:val="000000"/>
              </w:rPr>
              <w:t>(vnitřní/vnější stěna)</w:t>
            </w:r>
          </w:p>
        </w:tc>
        <w:tc>
          <w:tcPr>
            <w:tcW w:w="2551" w:type="dxa"/>
          </w:tcPr>
          <w:p w14:paraId="21312EE4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černá / červená</w:t>
            </w:r>
          </w:p>
        </w:tc>
        <w:tc>
          <w:tcPr>
            <w:tcW w:w="3969" w:type="dxa"/>
            <w:vAlign w:val="center"/>
          </w:tcPr>
          <w:p w14:paraId="21312EE5" w14:textId="7F29617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barvy]</w:t>
            </w:r>
          </w:p>
        </w:tc>
      </w:tr>
      <w:tr w:rsidR="009C500F" w:rsidRPr="00A37C90" w14:paraId="21312EEA" w14:textId="77777777" w:rsidTr="00BE200D">
        <w:tc>
          <w:tcPr>
            <w:tcW w:w="3794" w:type="dxa"/>
          </w:tcPr>
          <w:p w14:paraId="21312EE7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stlačení</w:t>
            </w:r>
          </w:p>
        </w:tc>
        <w:tc>
          <w:tcPr>
            <w:tcW w:w="2551" w:type="dxa"/>
          </w:tcPr>
          <w:p w14:paraId="21312EE8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Typ 450</w:t>
            </w:r>
          </w:p>
        </w:tc>
        <w:tc>
          <w:tcPr>
            <w:tcW w:w="3969" w:type="dxa"/>
            <w:vAlign w:val="center"/>
          </w:tcPr>
          <w:p w14:paraId="21312EE9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EE" w14:textId="77777777" w:rsidTr="00BE200D">
        <w:tc>
          <w:tcPr>
            <w:tcW w:w="3794" w:type="dxa"/>
          </w:tcPr>
          <w:p w14:paraId="21312EEB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nárazu</w:t>
            </w:r>
          </w:p>
        </w:tc>
        <w:tc>
          <w:tcPr>
            <w:tcW w:w="2551" w:type="dxa"/>
          </w:tcPr>
          <w:p w14:paraId="21312EEC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17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Normální (kód „N“)</w:t>
            </w:r>
          </w:p>
        </w:tc>
        <w:tc>
          <w:tcPr>
            <w:tcW w:w="3969" w:type="dxa"/>
            <w:vAlign w:val="center"/>
          </w:tcPr>
          <w:p w14:paraId="21312EED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F2" w14:textId="77777777" w:rsidTr="00BE200D">
        <w:tc>
          <w:tcPr>
            <w:tcW w:w="3794" w:type="dxa"/>
          </w:tcPr>
          <w:p w14:paraId="21312EE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Délka rovné přímé trubky</w:t>
            </w:r>
          </w:p>
        </w:tc>
        <w:tc>
          <w:tcPr>
            <w:tcW w:w="2551" w:type="dxa"/>
          </w:tcPr>
          <w:p w14:paraId="21312EF0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6 m</w:t>
            </w:r>
          </w:p>
        </w:tc>
        <w:tc>
          <w:tcPr>
            <w:tcW w:w="3969" w:type="dxa"/>
            <w:vAlign w:val="center"/>
          </w:tcPr>
          <w:p w14:paraId="21312EF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EFA" w14:textId="77777777" w:rsidTr="00BE200D">
        <w:tc>
          <w:tcPr>
            <w:tcW w:w="3794" w:type="dxa"/>
          </w:tcPr>
          <w:p w14:paraId="21312EF7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</w:tcPr>
          <w:p w14:paraId="21312EF8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EF9" w14:textId="75C29D7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EFE" w14:textId="77777777" w:rsidTr="00BE200D">
        <w:tc>
          <w:tcPr>
            <w:tcW w:w="3794" w:type="dxa"/>
          </w:tcPr>
          <w:p w14:paraId="21312EFB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Krytí</w:t>
            </w:r>
          </w:p>
        </w:tc>
        <w:tc>
          <w:tcPr>
            <w:tcW w:w="2551" w:type="dxa"/>
          </w:tcPr>
          <w:p w14:paraId="21312EFC" w14:textId="3489370A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IP30</w:t>
            </w:r>
          </w:p>
        </w:tc>
        <w:tc>
          <w:tcPr>
            <w:tcW w:w="3969" w:type="dxa"/>
            <w:vAlign w:val="center"/>
          </w:tcPr>
          <w:p w14:paraId="21312EFD" w14:textId="77D7CB15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02" w14:textId="77777777" w:rsidTr="00BE200D">
        <w:tc>
          <w:tcPr>
            <w:tcW w:w="3794" w:type="dxa"/>
          </w:tcPr>
          <w:p w14:paraId="21312EF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zkoušky</w:t>
            </w:r>
          </w:p>
        </w:tc>
        <w:tc>
          <w:tcPr>
            <w:tcW w:w="2551" w:type="dxa"/>
          </w:tcPr>
          <w:p w14:paraId="21312F00" w14:textId="0484A0CB" w:rsidR="009C500F" w:rsidRPr="00A37C90" w:rsidRDefault="009C500F" w:rsidP="00F26424">
            <w:pPr>
              <w:spacing w:before="60"/>
              <w:rPr>
                <w:rFonts w:ascii="Arial" w:hAnsi="Arial" w:cs="Arial"/>
              </w:rPr>
            </w:pPr>
            <w:proofErr w:type="spellStart"/>
            <w:proofErr w:type="gramStart"/>
            <w:r w:rsidRPr="00A37C90">
              <w:rPr>
                <w:rFonts w:ascii="Arial" w:hAnsi="Arial" w:cs="Arial"/>
              </w:rPr>
              <w:t>Podle</w:t>
            </w:r>
            <w:r w:rsidR="00DD4065" w:rsidRPr="00A37C90">
              <w:rPr>
                <w:rFonts w:ascii="Arial" w:hAnsi="Arial" w:cs="Arial"/>
              </w:rPr>
              <w:t>:</w:t>
            </w:r>
            <w:r w:rsidR="00AB30D7" w:rsidRPr="00A37C90">
              <w:rPr>
                <w:rFonts w:ascii="Arial" w:hAnsi="Arial" w:cs="Arial"/>
              </w:rPr>
              <w:t>ČSN</w:t>
            </w:r>
            <w:proofErr w:type="spellEnd"/>
            <w:proofErr w:type="gramEnd"/>
            <w:r w:rsidR="00AB30D7" w:rsidRPr="00A37C90">
              <w:rPr>
                <w:rFonts w:ascii="Arial" w:hAnsi="Arial" w:cs="Arial"/>
              </w:rPr>
              <w:t xml:space="preserve"> EN 50626-1</w:t>
            </w:r>
          </w:p>
        </w:tc>
        <w:tc>
          <w:tcPr>
            <w:tcW w:w="3969" w:type="dxa"/>
            <w:vAlign w:val="center"/>
          </w:tcPr>
          <w:p w14:paraId="21312F01" w14:textId="24E109E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 w:rsidR="00E724A8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 účastník vyplní konkrétní normu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F04" w14:textId="77777777" w:rsidTr="00BE200D">
        <w:trPr>
          <w:trHeight w:val="390"/>
        </w:trPr>
        <w:tc>
          <w:tcPr>
            <w:tcW w:w="10314" w:type="dxa"/>
            <w:gridSpan w:val="3"/>
            <w:vAlign w:val="center"/>
          </w:tcPr>
          <w:p w14:paraId="21312F03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90 mm</w:t>
            </w:r>
          </w:p>
        </w:tc>
      </w:tr>
      <w:tr w:rsidR="009C500F" w:rsidRPr="00A37C90" w14:paraId="21312F08" w14:textId="77777777" w:rsidTr="00BE200D">
        <w:tc>
          <w:tcPr>
            <w:tcW w:w="3794" w:type="dxa"/>
            <w:vAlign w:val="center"/>
          </w:tcPr>
          <w:p w14:paraId="21312F0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3B847438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90 mm </w:t>
            </w:r>
          </w:p>
          <w:p w14:paraId="21312F06" w14:textId="6C66B6EC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(tolerance +1,7;0)</w:t>
            </w:r>
          </w:p>
        </w:tc>
        <w:tc>
          <w:tcPr>
            <w:tcW w:w="3969" w:type="dxa"/>
            <w:vAlign w:val="center"/>
          </w:tcPr>
          <w:p w14:paraId="21312F07" w14:textId="16597CC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4B161A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0C" w14:textId="77777777" w:rsidTr="00BE200D">
        <w:tc>
          <w:tcPr>
            <w:tcW w:w="3794" w:type="dxa"/>
            <w:vAlign w:val="center"/>
          </w:tcPr>
          <w:p w14:paraId="21312F0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0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0B" w14:textId="67E5B5F9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114E1A55" w14:textId="77777777" w:rsidTr="008B42E2">
        <w:tc>
          <w:tcPr>
            <w:tcW w:w="3794" w:type="dxa"/>
          </w:tcPr>
          <w:p w14:paraId="3711CF00" w14:textId="1B64B525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 včetně spojky)</w:t>
            </w:r>
          </w:p>
        </w:tc>
        <w:tc>
          <w:tcPr>
            <w:tcW w:w="2551" w:type="dxa"/>
          </w:tcPr>
          <w:p w14:paraId="413F154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C21372A" w14:textId="263E551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10" w14:textId="77777777" w:rsidTr="00BE200D">
        <w:tc>
          <w:tcPr>
            <w:tcW w:w="3794" w:type="dxa"/>
            <w:vAlign w:val="center"/>
          </w:tcPr>
          <w:p w14:paraId="21312F0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0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0F" w14:textId="750D94D2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14" w14:textId="77777777" w:rsidTr="00BE200D">
        <w:tc>
          <w:tcPr>
            <w:tcW w:w="3794" w:type="dxa"/>
            <w:vAlign w:val="center"/>
          </w:tcPr>
          <w:p w14:paraId="21312F1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1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13" w14:textId="6A94E717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18" w14:textId="77777777" w:rsidTr="00BE200D">
        <w:tc>
          <w:tcPr>
            <w:tcW w:w="3794" w:type="dxa"/>
            <w:vAlign w:val="center"/>
          </w:tcPr>
          <w:p w14:paraId="21312F1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1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17" w14:textId="57B865E7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1A" w14:textId="77777777" w:rsidTr="00BE200D">
        <w:trPr>
          <w:trHeight w:val="458"/>
        </w:trPr>
        <w:tc>
          <w:tcPr>
            <w:tcW w:w="10314" w:type="dxa"/>
            <w:gridSpan w:val="3"/>
            <w:vAlign w:val="center"/>
          </w:tcPr>
          <w:p w14:paraId="21312F19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110 mm</w:t>
            </w:r>
          </w:p>
        </w:tc>
      </w:tr>
      <w:tr w:rsidR="009C500F" w:rsidRPr="00A37C90" w14:paraId="21312F1E" w14:textId="77777777" w:rsidTr="00BE200D">
        <w:tc>
          <w:tcPr>
            <w:tcW w:w="3794" w:type="dxa"/>
            <w:vAlign w:val="center"/>
          </w:tcPr>
          <w:p w14:paraId="21312F1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1C" w14:textId="2451127B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110 mm (tolerance +2;0)</w:t>
            </w:r>
          </w:p>
        </w:tc>
        <w:tc>
          <w:tcPr>
            <w:tcW w:w="3969" w:type="dxa"/>
            <w:vAlign w:val="center"/>
          </w:tcPr>
          <w:p w14:paraId="21312F1D" w14:textId="1E2D580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8283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22" w14:textId="77777777" w:rsidTr="00BE200D">
        <w:tc>
          <w:tcPr>
            <w:tcW w:w="3794" w:type="dxa"/>
            <w:vAlign w:val="center"/>
          </w:tcPr>
          <w:p w14:paraId="21312F1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20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21" w14:textId="06D363A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7F9794C4" w14:textId="77777777" w:rsidTr="00B211E8">
        <w:tc>
          <w:tcPr>
            <w:tcW w:w="3794" w:type="dxa"/>
          </w:tcPr>
          <w:p w14:paraId="2207C0D8" w14:textId="16587963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 včetně spojky)</w:t>
            </w:r>
          </w:p>
        </w:tc>
        <w:tc>
          <w:tcPr>
            <w:tcW w:w="2551" w:type="dxa"/>
          </w:tcPr>
          <w:p w14:paraId="1E7DEE1F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6024D1F5" w14:textId="3E606D6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26" w14:textId="77777777" w:rsidTr="00BE200D">
        <w:tc>
          <w:tcPr>
            <w:tcW w:w="3794" w:type="dxa"/>
            <w:vAlign w:val="center"/>
          </w:tcPr>
          <w:p w14:paraId="21312F2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lastRenderedPageBreak/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24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25" w14:textId="4A051E26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2A" w14:textId="77777777" w:rsidTr="00BE200D">
        <w:tc>
          <w:tcPr>
            <w:tcW w:w="3794" w:type="dxa"/>
            <w:vAlign w:val="center"/>
          </w:tcPr>
          <w:p w14:paraId="21312F2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28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29" w14:textId="782A5E8F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2E" w14:textId="77777777" w:rsidTr="00BE200D">
        <w:tc>
          <w:tcPr>
            <w:tcW w:w="3794" w:type="dxa"/>
            <w:vAlign w:val="center"/>
          </w:tcPr>
          <w:p w14:paraId="21312F2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2C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2D" w14:textId="552AF292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30" w14:textId="77777777" w:rsidTr="00BE200D">
        <w:trPr>
          <w:trHeight w:val="426"/>
        </w:trPr>
        <w:tc>
          <w:tcPr>
            <w:tcW w:w="10314" w:type="dxa"/>
            <w:gridSpan w:val="3"/>
            <w:vAlign w:val="center"/>
          </w:tcPr>
          <w:p w14:paraId="21312F2F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160 mm</w:t>
            </w:r>
          </w:p>
        </w:tc>
      </w:tr>
      <w:tr w:rsidR="009C500F" w:rsidRPr="00A37C90" w14:paraId="21312F34" w14:textId="77777777" w:rsidTr="00BE200D">
        <w:tc>
          <w:tcPr>
            <w:tcW w:w="3794" w:type="dxa"/>
          </w:tcPr>
          <w:p w14:paraId="21312F31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</w:tcPr>
          <w:p w14:paraId="21312F32" w14:textId="0DDB8EFB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160 mm (tolerance +2,9;0)</w:t>
            </w:r>
          </w:p>
        </w:tc>
        <w:tc>
          <w:tcPr>
            <w:tcW w:w="3969" w:type="dxa"/>
            <w:vAlign w:val="center"/>
          </w:tcPr>
          <w:p w14:paraId="21312F33" w14:textId="02C9334D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8283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38" w14:textId="77777777" w:rsidTr="00BE200D">
        <w:tc>
          <w:tcPr>
            <w:tcW w:w="3794" w:type="dxa"/>
          </w:tcPr>
          <w:p w14:paraId="21312F35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</w:tcPr>
          <w:p w14:paraId="21312F36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37" w14:textId="61680FB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55A1023E" w14:textId="77777777" w:rsidTr="00BE200D">
        <w:tc>
          <w:tcPr>
            <w:tcW w:w="3794" w:type="dxa"/>
          </w:tcPr>
          <w:p w14:paraId="4EE77D72" w14:textId="2A5A2435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 včetně spojky)</w:t>
            </w:r>
          </w:p>
        </w:tc>
        <w:tc>
          <w:tcPr>
            <w:tcW w:w="2551" w:type="dxa"/>
          </w:tcPr>
          <w:p w14:paraId="21C4666B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699CED9" w14:textId="76631CBA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3C" w14:textId="77777777" w:rsidTr="00BE200D">
        <w:tc>
          <w:tcPr>
            <w:tcW w:w="3794" w:type="dxa"/>
          </w:tcPr>
          <w:p w14:paraId="21312F39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</w:tcPr>
          <w:p w14:paraId="21312F3A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3B" w14:textId="0DBCFB2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40" w14:textId="77777777" w:rsidTr="00BE200D">
        <w:tc>
          <w:tcPr>
            <w:tcW w:w="3794" w:type="dxa"/>
          </w:tcPr>
          <w:p w14:paraId="21312F3D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</w:tcPr>
          <w:p w14:paraId="21312F3E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3F" w14:textId="220652CB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44" w14:textId="77777777" w:rsidTr="00BE200D">
        <w:tc>
          <w:tcPr>
            <w:tcW w:w="3794" w:type="dxa"/>
          </w:tcPr>
          <w:p w14:paraId="21312F41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</w:tcPr>
          <w:p w14:paraId="21312F42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43" w14:textId="72F63D8E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46" w14:textId="77777777" w:rsidTr="00BE200D">
        <w:trPr>
          <w:trHeight w:val="451"/>
        </w:trPr>
        <w:tc>
          <w:tcPr>
            <w:tcW w:w="10314" w:type="dxa"/>
            <w:gridSpan w:val="3"/>
            <w:vAlign w:val="center"/>
          </w:tcPr>
          <w:p w14:paraId="21312F45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200 mm</w:t>
            </w:r>
          </w:p>
        </w:tc>
      </w:tr>
      <w:tr w:rsidR="009C500F" w:rsidRPr="00A37C90" w14:paraId="21312F4A" w14:textId="77777777" w:rsidTr="00BE200D">
        <w:trPr>
          <w:trHeight w:val="416"/>
        </w:trPr>
        <w:tc>
          <w:tcPr>
            <w:tcW w:w="3794" w:type="dxa"/>
            <w:vAlign w:val="center"/>
          </w:tcPr>
          <w:p w14:paraId="21312F4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48" w14:textId="0297F3F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200 mm (tolerance +3,6;0)</w:t>
            </w:r>
          </w:p>
        </w:tc>
        <w:tc>
          <w:tcPr>
            <w:tcW w:w="3969" w:type="dxa"/>
            <w:vAlign w:val="center"/>
          </w:tcPr>
          <w:p w14:paraId="21312F49" w14:textId="1E51F8BB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8283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4E" w14:textId="77777777" w:rsidTr="00BE200D">
        <w:tc>
          <w:tcPr>
            <w:tcW w:w="3794" w:type="dxa"/>
            <w:vAlign w:val="center"/>
          </w:tcPr>
          <w:p w14:paraId="21312F4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4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4D" w14:textId="2367D383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4984243C" w14:textId="77777777" w:rsidTr="000C074D">
        <w:tc>
          <w:tcPr>
            <w:tcW w:w="3794" w:type="dxa"/>
          </w:tcPr>
          <w:p w14:paraId="53C7DD22" w14:textId="3CF49945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 včetně spojky)</w:t>
            </w:r>
          </w:p>
        </w:tc>
        <w:tc>
          <w:tcPr>
            <w:tcW w:w="2551" w:type="dxa"/>
          </w:tcPr>
          <w:p w14:paraId="357B367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52E5809F" w14:textId="264A00B9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52" w14:textId="77777777" w:rsidTr="00BE200D">
        <w:tc>
          <w:tcPr>
            <w:tcW w:w="3794" w:type="dxa"/>
            <w:vAlign w:val="center"/>
          </w:tcPr>
          <w:p w14:paraId="21312F4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50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51" w14:textId="2FBB106A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56" w14:textId="77777777" w:rsidTr="00BE200D">
        <w:tc>
          <w:tcPr>
            <w:tcW w:w="3794" w:type="dxa"/>
            <w:vAlign w:val="center"/>
          </w:tcPr>
          <w:p w14:paraId="21312F5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54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55" w14:textId="39EBF6A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5A" w14:textId="77777777" w:rsidTr="00BE200D">
        <w:tc>
          <w:tcPr>
            <w:tcW w:w="3794" w:type="dxa"/>
            <w:vAlign w:val="center"/>
          </w:tcPr>
          <w:p w14:paraId="21312F5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5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59" w14:textId="2C332F7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5C" w14:textId="77777777" w:rsidTr="00BE200D">
        <w:trPr>
          <w:trHeight w:val="463"/>
        </w:trPr>
        <w:tc>
          <w:tcPr>
            <w:tcW w:w="10314" w:type="dxa"/>
            <w:gridSpan w:val="3"/>
            <w:vAlign w:val="center"/>
          </w:tcPr>
          <w:p w14:paraId="21312F5B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225 mm</w:t>
            </w:r>
          </w:p>
        </w:tc>
      </w:tr>
      <w:tr w:rsidR="009C500F" w:rsidRPr="00A37C90" w14:paraId="21312F60" w14:textId="77777777" w:rsidTr="00BE200D">
        <w:tc>
          <w:tcPr>
            <w:tcW w:w="3794" w:type="dxa"/>
            <w:vAlign w:val="center"/>
          </w:tcPr>
          <w:p w14:paraId="21312F5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5E" w14:textId="701A4335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225 mm (tolerance +4,1;0)</w:t>
            </w:r>
          </w:p>
        </w:tc>
        <w:tc>
          <w:tcPr>
            <w:tcW w:w="3969" w:type="dxa"/>
            <w:vAlign w:val="center"/>
          </w:tcPr>
          <w:p w14:paraId="21312F5F" w14:textId="162384E4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8283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64" w14:textId="77777777" w:rsidTr="00BE200D">
        <w:tc>
          <w:tcPr>
            <w:tcW w:w="3794" w:type="dxa"/>
            <w:vAlign w:val="center"/>
          </w:tcPr>
          <w:p w14:paraId="21312F6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6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63" w14:textId="6E4D93E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1BA62718" w14:textId="77777777" w:rsidTr="00ED36B2">
        <w:tc>
          <w:tcPr>
            <w:tcW w:w="3794" w:type="dxa"/>
          </w:tcPr>
          <w:p w14:paraId="12FF9061" w14:textId="112D4B1A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 včetně spojky)</w:t>
            </w:r>
          </w:p>
        </w:tc>
        <w:tc>
          <w:tcPr>
            <w:tcW w:w="2551" w:type="dxa"/>
          </w:tcPr>
          <w:p w14:paraId="715296A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86B68F5" w14:textId="7B3B0D4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68" w14:textId="77777777" w:rsidTr="00BE200D">
        <w:tc>
          <w:tcPr>
            <w:tcW w:w="3794" w:type="dxa"/>
            <w:vAlign w:val="center"/>
          </w:tcPr>
          <w:p w14:paraId="21312F6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6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67" w14:textId="6404ED1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6C" w14:textId="77777777" w:rsidTr="00BE200D">
        <w:tc>
          <w:tcPr>
            <w:tcW w:w="3794" w:type="dxa"/>
            <w:vAlign w:val="center"/>
          </w:tcPr>
          <w:p w14:paraId="21312F6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6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6B" w14:textId="797E2BF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70" w14:textId="77777777" w:rsidTr="00BE200D">
        <w:tc>
          <w:tcPr>
            <w:tcW w:w="3794" w:type="dxa"/>
            <w:vAlign w:val="center"/>
          </w:tcPr>
          <w:p w14:paraId="21312F6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6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6F" w14:textId="26077E27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72" w14:textId="77777777" w:rsidTr="00BE200D">
        <w:trPr>
          <w:trHeight w:val="413"/>
        </w:trPr>
        <w:tc>
          <w:tcPr>
            <w:tcW w:w="10314" w:type="dxa"/>
            <w:gridSpan w:val="3"/>
            <w:vAlign w:val="center"/>
          </w:tcPr>
          <w:p w14:paraId="21312F71" w14:textId="77777777" w:rsidR="009C500F" w:rsidRPr="00A37C90" w:rsidRDefault="009C500F" w:rsidP="009C500F">
            <w:pPr>
              <w:rPr>
                <w:rFonts w:ascii="Arial" w:hAnsi="Arial" w:cs="Arial"/>
                <w:b/>
              </w:rPr>
            </w:pPr>
            <w:r w:rsidRPr="00A37C90">
              <w:rPr>
                <w:rFonts w:ascii="Arial" w:hAnsi="Arial" w:cs="Arial"/>
                <w:b/>
              </w:rPr>
              <w:t>Rovné přímé trubky hladké</w:t>
            </w:r>
          </w:p>
        </w:tc>
      </w:tr>
      <w:tr w:rsidR="009C500F" w:rsidRPr="00A37C90" w14:paraId="21312F76" w14:textId="77777777" w:rsidTr="00BE200D">
        <w:tc>
          <w:tcPr>
            <w:tcW w:w="3794" w:type="dxa"/>
          </w:tcPr>
          <w:p w14:paraId="21312F73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</w:tcPr>
          <w:p w14:paraId="21312F74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2F75" w14:textId="1D14B76F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F7A" w14:textId="77777777" w:rsidTr="00BE200D">
        <w:tc>
          <w:tcPr>
            <w:tcW w:w="3794" w:type="dxa"/>
          </w:tcPr>
          <w:p w14:paraId="21312F77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Konstrukce</w:t>
            </w:r>
          </w:p>
        </w:tc>
        <w:tc>
          <w:tcPr>
            <w:tcW w:w="2551" w:type="dxa"/>
          </w:tcPr>
          <w:p w14:paraId="21312F78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hladká vnitřní i vnější strana</w:t>
            </w:r>
          </w:p>
        </w:tc>
        <w:tc>
          <w:tcPr>
            <w:tcW w:w="3969" w:type="dxa"/>
          </w:tcPr>
          <w:p w14:paraId="21312F79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7E" w14:textId="77777777" w:rsidTr="00BE200D">
        <w:tc>
          <w:tcPr>
            <w:tcW w:w="3794" w:type="dxa"/>
          </w:tcPr>
          <w:p w14:paraId="21312F7B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 (vnitřní/vnější stěna)</w:t>
            </w:r>
          </w:p>
        </w:tc>
        <w:tc>
          <w:tcPr>
            <w:tcW w:w="2551" w:type="dxa"/>
          </w:tcPr>
          <w:p w14:paraId="21312F7C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HDPE</w:t>
            </w:r>
          </w:p>
        </w:tc>
        <w:tc>
          <w:tcPr>
            <w:tcW w:w="3969" w:type="dxa"/>
          </w:tcPr>
          <w:p w14:paraId="21312F7D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82" w14:textId="77777777" w:rsidTr="00BE200D">
        <w:tc>
          <w:tcPr>
            <w:tcW w:w="3794" w:type="dxa"/>
          </w:tcPr>
          <w:p w14:paraId="21312F7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Svařitelnost</w:t>
            </w:r>
          </w:p>
        </w:tc>
        <w:tc>
          <w:tcPr>
            <w:tcW w:w="2551" w:type="dxa"/>
          </w:tcPr>
          <w:p w14:paraId="21312F80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ANO</w:t>
            </w:r>
          </w:p>
        </w:tc>
        <w:tc>
          <w:tcPr>
            <w:tcW w:w="3969" w:type="dxa"/>
          </w:tcPr>
          <w:p w14:paraId="21312F8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86" w14:textId="77777777" w:rsidTr="00BE200D">
        <w:tc>
          <w:tcPr>
            <w:tcW w:w="3794" w:type="dxa"/>
          </w:tcPr>
          <w:p w14:paraId="21312F83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 xml:space="preserve">Barva </w:t>
            </w:r>
            <w:r w:rsidRPr="00A37C90">
              <w:rPr>
                <w:rFonts w:ascii="Arial" w:hAnsi="Arial" w:cs="Arial"/>
                <w:snapToGrid w:val="0"/>
                <w:color w:val="000000"/>
              </w:rPr>
              <w:t>(vnitřní/vnější stěna)</w:t>
            </w:r>
          </w:p>
        </w:tc>
        <w:tc>
          <w:tcPr>
            <w:tcW w:w="2551" w:type="dxa"/>
          </w:tcPr>
          <w:p w14:paraId="21312F84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černá / černá</w:t>
            </w:r>
          </w:p>
        </w:tc>
        <w:tc>
          <w:tcPr>
            <w:tcW w:w="3969" w:type="dxa"/>
          </w:tcPr>
          <w:p w14:paraId="21312F85" w14:textId="7DAFA203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barvy]</w:t>
            </w:r>
          </w:p>
        </w:tc>
      </w:tr>
      <w:tr w:rsidR="009C500F" w:rsidRPr="00A37C90" w14:paraId="21312F8A" w14:textId="77777777" w:rsidTr="00BE200D">
        <w:tc>
          <w:tcPr>
            <w:tcW w:w="3794" w:type="dxa"/>
          </w:tcPr>
          <w:p w14:paraId="21312F87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stlačení</w:t>
            </w:r>
          </w:p>
        </w:tc>
        <w:tc>
          <w:tcPr>
            <w:tcW w:w="2551" w:type="dxa"/>
          </w:tcPr>
          <w:p w14:paraId="21312F88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Typ 450</w:t>
            </w:r>
          </w:p>
        </w:tc>
        <w:tc>
          <w:tcPr>
            <w:tcW w:w="3969" w:type="dxa"/>
          </w:tcPr>
          <w:p w14:paraId="21312F89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8E" w14:textId="77777777" w:rsidTr="00BE200D">
        <w:tc>
          <w:tcPr>
            <w:tcW w:w="3794" w:type="dxa"/>
          </w:tcPr>
          <w:p w14:paraId="21312F8B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nárazu</w:t>
            </w:r>
          </w:p>
        </w:tc>
        <w:tc>
          <w:tcPr>
            <w:tcW w:w="2551" w:type="dxa"/>
          </w:tcPr>
          <w:p w14:paraId="21312F8C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Normální (kód „N“)</w:t>
            </w:r>
          </w:p>
        </w:tc>
        <w:tc>
          <w:tcPr>
            <w:tcW w:w="3969" w:type="dxa"/>
          </w:tcPr>
          <w:p w14:paraId="21312F8D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92" w14:textId="77777777" w:rsidTr="00BE200D">
        <w:tc>
          <w:tcPr>
            <w:tcW w:w="3794" w:type="dxa"/>
          </w:tcPr>
          <w:p w14:paraId="21312F8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Délka rovné přímé trubky</w:t>
            </w:r>
          </w:p>
        </w:tc>
        <w:tc>
          <w:tcPr>
            <w:tcW w:w="2551" w:type="dxa"/>
          </w:tcPr>
          <w:p w14:paraId="21312F90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6 m</w:t>
            </w:r>
          </w:p>
        </w:tc>
        <w:tc>
          <w:tcPr>
            <w:tcW w:w="3969" w:type="dxa"/>
          </w:tcPr>
          <w:p w14:paraId="21312F9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96" w14:textId="77777777" w:rsidTr="00BE200D">
        <w:tc>
          <w:tcPr>
            <w:tcW w:w="3794" w:type="dxa"/>
          </w:tcPr>
          <w:p w14:paraId="21312F93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Svařitelnost</w:t>
            </w:r>
          </w:p>
        </w:tc>
        <w:tc>
          <w:tcPr>
            <w:tcW w:w="2551" w:type="dxa"/>
          </w:tcPr>
          <w:p w14:paraId="21312F94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ANO</w:t>
            </w:r>
          </w:p>
        </w:tc>
        <w:tc>
          <w:tcPr>
            <w:tcW w:w="3969" w:type="dxa"/>
          </w:tcPr>
          <w:p w14:paraId="21312F95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9E" w14:textId="77777777" w:rsidTr="00BE200D">
        <w:tc>
          <w:tcPr>
            <w:tcW w:w="3794" w:type="dxa"/>
          </w:tcPr>
          <w:p w14:paraId="21312F9B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</w:tcPr>
          <w:p w14:paraId="21312F9C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2F9D" w14:textId="27A96FA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A2" w14:textId="77777777" w:rsidTr="00BE200D">
        <w:tc>
          <w:tcPr>
            <w:tcW w:w="3794" w:type="dxa"/>
          </w:tcPr>
          <w:p w14:paraId="21312F9F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Krytí</w:t>
            </w:r>
          </w:p>
        </w:tc>
        <w:tc>
          <w:tcPr>
            <w:tcW w:w="2551" w:type="dxa"/>
          </w:tcPr>
          <w:p w14:paraId="21312FA0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IP30</w:t>
            </w:r>
          </w:p>
        </w:tc>
        <w:tc>
          <w:tcPr>
            <w:tcW w:w="3969" w:type="dxa"/>
          </w:tcPr>
          <w:p w14:paraId="21312FA1" w14:textId="4B36A613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A6" w14:textId="77777777" w:rsidTr="00F26424">
        <w:tc>
          <w:tcPr>
            <w:tcW w:w="3794" w:type="dxa"/>
          </w:tcPr>
          <w:p w14:paraId="21312FA3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zkoušky</w:t>
            </w:r>
          </w:p>
        </w:tc>
        <w:tc>
          <w:tcPr>
            <w:tcW w:w="2551" w:type="dxa"/>
          </w:tcPr>
          <w:p w14:paraId="6B9B6149" w14:textId="7FD9F875" w:rsidR="00DD4065" w:rsidRPr="00A37C90" w:rsidRDefault="009C500F" w:rsidP="00F26424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Podle</w:t>
            </w:r>
            <w:r w:rsidR="00DD4065" w:rsidRPr="00A37C90">
              <w:rPr>
                <w:rFonts w:ascii="Arial" w:hAnsi="Arial" w:cs="Arial"/>
              </w:rPr>
              <w:t>:</w:t>
            </w:r>
          </w:p>
          <w:p w14:paraId="21312FA4" w14:textId="7292FF49" w:rsidR="009C500F" w:rsidRPr="00A37C90" w:rsidRDefault="009C500F" w:rsidP="00F26424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ČSN EN 61386-24</w:t>
            </w:r>
            <w:r w:rsidR="00BE0DDD" w:rsidRPr="00A37C90">
              <w:rPr>
                <w:rFonts w:ascii="Arial" w:hAnsi="Arial" w:cs="Arial"/>
              </w:rPr>
              <w:t xml:space="preserve"> nebo ČSN</w:t>
            </w:r>
            <w:r w:rsidR="0083734F" w:rsidRPr="00A37C90">
              <w:rPr>
                <w:rFonts w:ascii="Arial" w:hAnsi="Arial" w:cs="Arial"/>
              </w:rPr>
              <w:t> EN 50626-1</w:t>
            </w:r>
          </w:p>
        </w:tc>
        <w:tc>
          <w:tcPr>
            <w:tcW w:w="3969" w:type="dxa"/>
            <w:vAlign w:val="center"/>
          </w:tcPr>
          <w:p w14:paraId="21312FA5" w14:textId="77D8F1A6" w:rsidR="009C500F" w:rsidRPr="00A37C90" w:rsidRDefault="009C500F" w:rsidP="00161568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 w:rsidR="00197A4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="002510C3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–</w:t>
            </w:r>
            <w:r w:rsidR="00197A4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="002510C3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normu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FA8" w14:textId="77777777" w:rsidTr="00BE200D">
        <w:trPr>
          <w:trHeight w:val="436"/>
        </w:trPr>
        <w:tc>
          <w:tcPr>
            <w:tcW w:w="10314" w:type="dxa"/>
            <w:gridSpan w:val="3"/>
            <w:vAlign w:val="center"/>
          </w:tcPr>
          <w:p w14:paraId="21312FA7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lastRenderedPageBreak/>
              <w:t>Jmenovitý průměr 90 mm</w:t>
            </w:r>
          </w:p>
        </w:tc>
      </w:tr>
      <w:tr w:rsidR="009C500F" w:rsidRPr="00A37C90" w14:paraId="21312FAC" w14:textId="77777777" w:rsidTr="00BE200D">
        <w:tc>
          <w:tcPr>
            <w:tcW w:w="3794" w:type="dxa"/>
            <w:vAlign w:val="center"/>
          </w:tcPr>
          <w:p w14:paraId="21312FA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AA" w14:textId="2D890FF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90 mm</w:t>
            </w:r>
          </w:p>
        </w:tc>
        <w:tc>
          <w:tcPr>
            <w:tcW w:w="3969" w:type="dxa"/>
            <w:vAlign w:val="center"/>
          </w:tcPr>
          <w:p w14:paraId="21312FAB" w14:textId="00444387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247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B0" w14:textId="77777777" w:rsidTr="00BE200D">
        <w:tc>
          <w:tcPr>
            <w:tcW w:w="3794" w:type="dxa"/>
            <w:vAlign w:val="center"/>
          </w:tcPr>
          <w:p w14:paraId="21312FA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A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AF" w14:textId="09DB674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77B0B3F1" w14:textId="77777777" w:rsidTr="00F408D0">
        <w:tc>
          <w:tcPr>
            <w:tcW w:w="3794" w:type="dxa"/>
          </w:tcPr>
          <w:p w14:paraId="072D0539" w14:textId="3A816B9E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trubka)</w:t>
            </w:r>
          </w:p>
        </w:tc>
        <w:tc>
          <w:tcPr>
            <w:tcW w:w="2551" w:type="dxa"/>
          </w:tcPr>
          <w:p w14:paraId="652E083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1FDFBC6" w14:textId="6133A978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B4" w14:textId="77777777" w:rsidTr="00BE200D">
        <w:tc>
          <w:tcPr>
            <w:tcW w:w="3794" w:type="dxa"/>
            <w:vAlign w:val="center"/>
          </w:tcPr>
          <w:p w14:paraId="21312FB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B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B3" w14:textId="19E0F0D9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B8" w14:textId="77777777" w:rsidTr="00BE200D">
        <w:tc>
          <w:tcPr>
            <w:tcW w:w="3794" w:type="dxa"/>
            <w:vAlign w:val="center"/>
          </w:tcPr>
          <w:p w14:paraId="21312FB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B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B7" w14:textId="22B3DB1B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BC" w14:textId="77777777" w:rsidTr="00BE200D">
        <w:tc>
          <w:tcPr>
            <w:tcW w:w="3794" w:type="dxa"/>
            <w:vAlign w:val="center"/>
          </w:tcPr>
          <w:p w14:paraId="21312FB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B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BB" w14:textId="5E9FFC5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BE" w14:textId="77777777" w:rsidTr="00BE200D">
        <w:trPr>
          <w:trHeight w:val="419"/>
        </w:trPr>
        <w:tc>
          <w:tcPr>
            <w:tcW w:w="10314" w:type="dxa"/>
            <w:gridSpan w:val="3"/>
            <w:vAlign w:val="center"/>
          </w:tcPr>
          <w:p w14:paraId="21312FBD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110 mm</w:t>
            </w:r>
          </w:p>
        </w:tc>
      </w:tr>
      <w:tr w:rsidR="009C500F" w:rsidRPr="00A37C90" w14:paraId="21312FC2" w14:textId="77777777" w:rsidTr="00BE200D">
        <w:tc>
          <w:tcPr>
            <w:tcW w:w="3794" w:type="dxa"/>
            <w:vAlign w:val="center"/>
          </w:tcPr>
          <w:p w14:paraId="21312FB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C0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110 mm</w:t>
            </w:r>
          </w:p>
        </w:tc>
        <w:tc>
          <w:tcPr>
            <w:tcW w:w="3969" w:type="dxa"/>
            <w:vAlign w:val="center"/>
          </w:tcPr>
          <w:p w14:paraId="21312FC1" w14:textId="4A482D3B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247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C6" w14:textId="77777777" w:rsidTr="00BE200D">
        <w:tc>
          <w:tcPr>
            <w:tcW w:w="3794" w:type="dxa"/>
            <w:vAlign w:val="center"/>
          </w:tcPr>
          <w:p w14:paraId="21312FC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C4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C5" w14:textId="02680C46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76C3660E" w14:textId="77777777" w:rsidTr="00EB3726">
        <w:tc>
          <w:tcPr>
            <w:tcW w:w="3794" w:type="dxa"/>
          </w:tcPr>
          <w:p w14:paraId="558F250F" w14:textId="280AB30F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trubka)</w:t>
            </w:r>
          </w:p>
        </w:tc>
        <w:tc>
          <w:tcPr>
            <w:tcW w:w="2551" w:type="dxa"/>
          </w:tcPr>
          <w:p w14:paraId="6F8D82C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2DF977D" w14:textId="0B15DFCC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CA" w14:textId="77777777" w:rsidTr="00BE200D">
        <w:tc>
          <w:tcPr>
            <w:tcW w:w="3794" w:type="dxa"/>
            <w:vAlign w:val="center"/>
          </w:tcPr>
          <w:p w14:paraId="21312FC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C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C9" w14:textId="21612EB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CE" w14:textId="77777777" w:rsidTr="00BE200D">
        <w:tc>
          <w:tcPr>
            <w:tcW w:w="3794" w:type="dxa"/>
            <w:vAlign w:val="center"/>
          </w:tcPr>
          <w:p w14:paraId="21312FC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C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CD" w14:textId="531DFF0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D2" w14:textId="77777777" w:rsidTr="00BE200D">
        <w:tc>
          <w:tcPr>
            <w:tcW w:w="3794" w:type="dxa"/>
            <w:vAlign w:val="center"/>
          </w:tcPr>
          <w:p w14:paraId="21312FC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D0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D1" w14:textId="439349F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D4" w14:textId="77777777" w:rsidTr="00BE200D">
        <w:trPr>
          <w:trHeight w:val="459"/>
        </w:trPr>
        <w:tc>
          <w:tcPr>
            <w:tcW w:w="10314" w:type="dxa"/>
            <w:gridSpan w:val="3"/>
            <w:vAlign w:val="center"/>
          </w:tcPr>
          <w:p w14:paraId="21312FD3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160 mm</w:t>
            </w:r>
          </w:p>
        </w:tc>
      </w:tr>
      <w:tr w:rsidR="009C500F" w:rsidRPr="00A37C90" w14:paraId="21312FD8" w14:textId="77777777" w:rsidTr="00BE200D">
        <w:tc>
          <w:tcPr>
            <w:tcW w:w="3794" w:type="dxa"/>
            <w:vAlign w:val="center"/>
          </w:tcPr>
          <w:p w14:paraId="21312FD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D6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160 mm</w:t>
            </w:r>
          </w:p>
        </w:tc>
        <w:tc>
          <w:tcPr>
            <w:tcW w:w="3969" w:type="dxa"/>
            <w:vAlign w:val="center"/>
          </w:tcPr>
          <w:p w14:paraId="21312FD7" w14:textId="6D05446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247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DC" w14:textId="77777777" w:rsidTr="00BE200D">
        <w:tc>
          <w:tcPr>
            <w:tcW w:w="3794" w:type="dxa"/>
            <w:vAlign w:val="center"/>
          </w:tcPr>
          <w:p w14:paraId="21312FD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D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DB" w14:textId="503761E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744071E" w14:textId="77777777" w:rsidTr="009E6238">
        <w:tc>
          <w:tcPr>
            <w:tcW w:w="3794" w:type="dxa"/>
          </w:tcPr>
          <w:p w14:paraId="3046D7F9" w14:textId="471A6768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6m trubka)</w:t>
            </w:r>
          </w:p>
        </w:tc>
        <w:tc>
          <w:tcPr>
            <w:tcW w:w="2551" w:type="dxa"/>
            <w:vAlign w:val="center"/>
          </w:tcPr>
          <w:p w14:paraId="28D837E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9E4BD6F" w14:textId="2AF7EA5B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E0" w14:textId="77777777" w:rsidTr="00BE200D">
        <w:tc>
          <w:tcPr>
            <w:tcW w:w="3794" w:type="dxa"/>
            <w:vAlign w:val="center"/>
          </w:tcPr>
          <w:p w14:paraId="21312FD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D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DF" w14:textId="3CE40C2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E4" w14:textId="77777777" w:rsidTr="00BE200D">
        <w:tc>
          <w:tcPr>
            <w:tcW w:w="3794" w:type="dxa"/>
            <w:vAlign w:val="center"/>
          </w:tcPr>
          <w:p w14:paraId="21312FE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2FE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E3" w14:textId="2B8AEAF6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E8" w14:textId="77777777" w:rsidTr="00BE200D">
        <w:tc>
          <w:tcPr>
            <w:tcW w:w="3794" w:type="dxa"/>
            <w:vAlign w:val="center"/>
          </w:tcPr>
          <w:p w14:paraId="21312FE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2FE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2FE7" w14:textId="2EDA9DB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2FEA" w14:textId="77777777" w:rsidTr="00BE200D">
        <w:trPr>
          <w:trHeight w:val="443"/>
        </w:trPr>
        <w:tc>
          <w:tcPr>
            <w:tcW w:w="10314" w:type="dxa"/>
            <w:gridSpan w:val="3"/>
            <w:vAlign w:val="center"/>
          </w:tcPr>
          <w:p w14:paraId="21312FE9" w14:textId="681D9BD5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 xml:space="preserve">Ohebné trubky </w:t>
            </w:r>
            <w:r w:rsidR="00BA14A5" w:rsidRPr="00A37C90">
              <w:rPr>
                <w:rFonts w:ascii="Arial" w:hAnsi="Arial" w:cs="Arial"/>
                <w:b/>
              </w:rPr>
              <w:t>vrubované</w:t>
            </w:r>
          </w:p>
        </w:tc>
      </w:tr>
      <w:tr w:rsidR="009C500F" w:rsidRPr="00A37C90" w14:paraId="21312FEE" w14:textId="77777777" w:rsidTr="00BE200D">
        <w:tc>
          <w:tcPr>
            <w:tcW w:w="3794" w:type="dxa"/>
            <w:vAlign w:val="center"/>
          </w:tcPr>
          <w:p w14:paraId="21312FE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  <w:vAlign w:val="center"/>
          </w:tcPr>
          <w:p w14:paraId="21312FE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  <w:vAlign w:val="center"/>
          </w:tcPr>
          <w:p w14:paraId="21312FED" w14:textId="1F79C66E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2FF2" w14:textId="77777777" w:rsidTr="00BE200D">
        <w:tc>
          <w:tcPr>
            <w:tcW w:w="3794" w:type="dxa"/>
            <w:vAlign w:val="center"/>
          </w:tcPr>
          <w:p w14:paraId="21312FE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Konstrukce</w:t>
            </w:r>
          </w:p>
        </w:tc>
        <w:tc>
          <w:tcPr>
            <w:tcW w:w="2551" w:type="dxa"/>
            <w:vAlign w:val="center"/>
          </w:tcPr>
          <w:p w14:paraId="21312FF0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vlnitá vnější strana / hladká vnitřní strana</w:t>
            </w:r>
          </w:p>
        </w:tc>
        <w:tc>
          <w:tcPr>
            <w:tcW w:w="3969" w:type="dxa"/>
            <w:vAlign w:val="center"/>
          </w:tcPr>
          <w:p w14:paraId="21312FF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F6" w14:textId="77777777" w:rsidTr="00BE200D">
        <w:tc>
          <w:tcPr>
            <w:tcW w:w="3794" w:type="dxa"/>
            <w:vAlign w:val="center"/>
          </w:tcPr>
          <w:p w14:paraId="21312FF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 (vnitřní/vnější stěna)</w:t>
            </w:r>
          </w:p>
        </w:tc>
        <w:tc>
          <w:tcPr>
            <w:tcW w:w="2551" w:type="dxa"/>
            <w:vAlign w:val="center"/>
          </w:tcPr>
          <w:p w14:paraId="21312FF4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LDPE / HDPE</w:t>
            </w:r>
          </w:p>
        </w:tc>
        <w:tc>
          <w:tcPr>
            <w:tcW w:w="3969" w:type="dxa"/>
            <w:vAlign w:val="center"/>
          </w:tcPr>
          <w:p w14:paraId="21312FF5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2FFA" w14:textId="77777777" w:rsidTr="00BE200D">
        <w:tc>
          <w:tcPr>
            <w:tcW w:w="3794" w:type="dxa"/>
            <w:vAlign w:val="center"/>
          </w:tcPr>
          <w:p w14:paraId="21312FF7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 xml:space="preserve">Barva </w:t>
            </w:r>
            <w:r w:rsidRPr="00A37C90">
              <w:rPr>
                <w:rFonts w:ascii="Arial" w:hAnsi="Arial" w:cs="Arial"/>
                <w:snapToGrid w:val="0"/>
                <w:color w:val="000000"/>
              </w:rPr>
              <w:t>(vnitřní/vnější stěna)</w:t>
            </w:r>
          </w:p>
        </w:tc>
        <w:tc>
          <w:tcPr>
            <w:tcW w:w="2551" w:type="dxa"/>
            <w:vAlign w:val="center"/>
          </w:tcPr>
          <w:p w14:paraId="21312FF8" w14:textId="77777777" w:rsidR="009C500F" w:rsidRPr="00A37C90" w:rsidRDefault="009C500F" w:rsidP="00F2642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černá / červená</w:t>
            </w:r>
          </w:p>
        </w:tc>
        <w:tc>
          <w:tcPr>
            <w:tcW w:w="3969" w:type="dxa"/>
            <w:vAlign w:val="center"/>
          </w:tcPr>
          <w:p w14:paraId="21312FF9" w14:textId="24000664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barvy]</w:t>
            </w:r>
          </w:p>
        </w:tc>
      </w:tr>
      <w:tr w:rsidR="009C500F" w:rsidRPr="00A37C90" w14:paraId="21312FFE" w14:textId="77777777" w:rsidTr="00BE200D">
        <w:tc>
          <w:tcPr>
            <w:tcW w:w="3794" w:type="dxa"/>
            <w:vAlign w:val="center"/>
          </w:tcPr>
          <w:p w14:paraId="21312FFB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stlačení</w:t>
            </w:r>
          </w:p>
        </w:tc>
        <w:tc>
          <w:tcPr>
            <w:tcW w:w="2551" w:type="dxa"/>
            <w:vAlign w:val="center"/>
          </w:tcPr>
          <w:p w14:paraId="21312FFC" w14:textId="77777777" w:rsidR="009C500F" w:rsidRPr="00A37C90" w:rsidRDefault="009C500F" w:rsidP="00F2642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Typ 450</w:t>
            </w:r>
          </w:p>
        </w:tc>
        <w:tc>
          <w:tcPr>
            <w:tcW w:w="3969" w:type="dxa"/>
            <w:vAlign w:val="center"/>
          </w:tcPr>
          <w:p w14:paraId="21312FFD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3002" w14:textId="77777777" w:rsidTr="00BE200D">
        <w:tc>
          <w:tcPr>
            <w:tcW w:w="3794" w:type="dxa"/>
            <w:vAlign w:val="center"/>
          </w:tcPr>
          <w:p w14:paraId="21312FFF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nárazu</w:t>
            </w:r>
          </w:p>
        </w:tc>
        <w:tc>
          <w:tcPr>
            <w:tcW w:w="2551" w:type="dxa"/>
            <w:vAlign w:val="center"/>
          </w:tcPr>
          <w:p w14:paraId="21313000" w14:textId="77777777" w:rsidR="009C500F" w:rsidRPr="00A37C90" w:rsidRDefault="009C500F" w:rsidP="00F2642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Normální (kód „N“)</w:t>
            </w:r>
          </w:p>
        </w:tc>
        <w:tc>
          <w:tcPr>
            <w:tcW w:w="3969" w:type="dxa"/>
            <w:vAlign w:val="center"/>
          </w:tcPr>
          <w:p w14:paraId="21313001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3006" w14:textId="77777777" w:rsidTr="00BE200D">
        <w:tc>
          <w:tcPr>
            <w:tcW w:w="3794" w:type="dxa"/>
            <w:vAlign w:val="center"/>
          </w:tcPr>
          <w:p w14:paraId="2131300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Délka role</w:t>
            </w:r>
          </w:p>
        </w:tc>
        <w:tc>
          <w:tcPr>
            <w:tcW w:w="2551" w:type="dxa"/>
            <w:vAlign w:val="center"/>
          </w:tcPr>
          <w:p w14:paraId="21313004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50 m</w:t>
            </w:r>
          </w:p>
        </w:tc>
        <w:tc>
          <w:tcPr>
            <w:tcW w:w="3969" w:type="dxa"/>
            <w:vAlign w:val="center"/>
          </w:tcPr>
          <w:p w14:paraId="21313005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C500F" w:rsidRPr="00A37C90" w14:paraId="2131300E" w14:textId="77777777" w:rsidTr="00BE200D">
        <w:tc>
          <w:tcPr>
            <w:tcW w:w="3794" w:type="dxa"/>
            <w:vAlign w:val="center"/>
          </w:tcPr>
          <w:p w14:paraId="2131300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  <w:vAlign w:val="center"/>
          </w:tcPr>
          <w:p w14:paraId="2131300C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0D" w14:textId="57F97C35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12" w14:textId="77777777" w:rsidTr="00BE200D">
        <w:tc>
          <w:tcPr>
            <w:tcW w:w="3794" w:type="dxa"/>
            <w:vAlign w:val="center"/>
          </w:tcPr>
          <w:p w14:paraId="2131300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Krytí</w:t>
            </w:r>
          </w:p>
        </w:tc>
        <w:tc>
          <w:tcPr>
            <w:tcW w:w="2551" w:type="dxa"/>
            <w:vAlign w:val="center"/>
          </w:tcPr>
          <w:p w14:paraId="21313010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IP30</w:t>
            </w:r>
          </w:p>
        </w:tc>
        <w:tc>
          <w:tcPr>
            <w:tcW w:w="3969" w:type="dxa"/>
            <w:vAlign w:val="center"/>
          </w:tcPr>
          <w:p w14:paraId="21313011" w14:textId="4F9600BC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16" w14:textId="77777777" w:rsidTr="00BE200D">
        <w:tc>
          <w:tcPr>
            <w:tcW w:w="3794" w:type="dxa"/>
            <w:vAlign w:val="center"/>
          </w:tcPr>
          <w:p w14:paraId="2131301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zkoušky</w:t>
            </w:r>
          </w:p>
        </w:tc>
        <w:tc>
          <w:tcPr>
            <w:tcW w:w="2551" w:type="dxa"/>
            <w:vAlign w:val="center"/>
          </w:tcPr>
          <w:p w14:paraId="4B33CCA6" w14:textId="77777777" w:rsidR="00197A41" w:rsidRPr="00A37C90" w:rsidRDefault="009C500F" w:rsidP="00F26424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Podle</w:t>
            </w:r>
            <w:r w:rsidR="00197A41" w:rsidRPr="00A37C90">
              <w:rPr>
                <w:rFonts w:ascii="Arial" w:hAnsi="Arial" w:cs="Arial"/>
              </w:rPr>
              <w:t>:</w:t>
            </w:r>
            <w:r w:rsidRPr="00A37C90">
              <w:rPr>
                <w:rFonts w:ascii="Arial" w:hAnsi="Arial" w:cs="Arial"/>
              </w:rPr>
              <w:t xml:space="preserve"> </w:t>
            </w:r>
          </w:p>
          <w:p w14:paraId="21313014" w14:textId="0E1AE50E" w:rsidR="009C500F" w:rsidRPr="00A37C90" w:rsidRDefault="009C500F" w:rsidP="00161568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ČSN EN 61386-24</w:t>
            </w:r>
            <w:r w:rsidR="00B5612D" w:rsidRPr="00A37C90">
              <w:rPr>
                <w:rFonts w:ascii="Arial" w:hAnsi="Arial" w:cs="Arial"/>
              </w:rPr>
              <w:t xml:space="preserve"> nebo ČSN EN </w:t>
            </w:r>
            <w:r w:rsidR="00782D1E" w:rsidRPr="00A37C90">
              <w:rPr>
                <w:rFonts w:ascii="Arial" w:hAnsi="Arial" w:cs="Arial"/>
              </w:rPr>
              <w:t>50626-1</w:t>
            </w:r>
          </w:p>
        </w:tc>
        <w:tc>
          <w:tcPr>
            <w:tcW w:w="3969" w:type="dxa"/>
            <w:vAlign w:val="center"/>
          </w:tcPr>
          <w:p w14:paraId="21313015" w14:textId="78A45BF4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 w:rsidR="00782D1E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 účastník vyplní konkrétní normu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18" w14:textId="77777777" w:rsidTr="00BE200D">
        <w:trPr>
          <w:trHeight w:val="371"/>
        </w:trPr>
        <w:tc>
          <w:tcPr>
            <w:tcW w:w="10314" w:type="dxa"/>
            <w:gridSpan w:val="3"/>
            <w:vAlign w:val="center"/>
          </w:tcPr>
          <w:p w14:paraId="21313017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50 mm</w:t>
            </w:r>
          </w:p>
        </w:tc>
      </w:tr>
      <w:tr w:rsidR="009C500F" w:rsidRPr="00A37C90" w14:paraId="2131301C" w14:textId="77777777" w:rsidTr="00BE200D">
        <w:tc>
          <w:tcPr>
            <w:tcW w:w="3794" w:type="dxa"/>
            <w:vAlign w:val="center"/>
          </w:tcPr>
          <w:p w14:paraId="2131301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1A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50 mm</w:t>
            </w:r>
          </w:p>
        </w:tc>
        <w:tc>
          <w:tcPr>
            <w:tcW w:w="3969" w:type="dxa"/>
            <w:vAlign w:val="center"/>
          </w:tcPr>
          <w:p w14:paraId="2131301B" w14:textId="4DC3A1BF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247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20" w14:textId="77777777" w:rsidTr="00BE200D">
        <w:tc>
          <w:tcPr>
            <w:tcW w:w="3794" w:type="dxa"/>
            <w:vAlign w:val="center"/>
          </w:tcPr>
          <w:p w14:paraId="2131301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1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1F" w14:textId="3D901EDB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3A2B2F9D" w14:textId="77777777" w:rsidTr="00BE200D">
        <w:tc>
          <w:tcPr>
            <w:tcW w:w="3794" w:type="dxa"/>
            <w:vAlign w:val="center"/>
          </w:tcPr>
          <w:p w14:paraId="1C3E8147" w14:textId="13203FE1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4F2349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AD78C38" w14:textId="600C8B9B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24" w14:textId="77777777" w:rsidTr="00BE200D">
        <w:tc>
          <w:tcPr>
            <w:tcW w:w="3794" w:type="dxa"/>
            <w:vAlign w:val="center"/>
          </w:tcPr>
          <w:p w14:paraId="2131302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2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23" w14:textId="34D45C8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28" w14:textId="77777777" w:rsidTr="00BE200D">
        <w:tc>
          <w:tcPr>
            <w:tcW w:w="3794" w:type="dxa"/>
            <w:vAlign w:val="center"/>
          </w:tcPr>
          <w:p w14:paraId="2131302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2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27" w14:textId="2B4DA13E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2C" w14:textId="77777777" w:rsidTr="00BE200D">
        <w:tc>
          <w:tcPr>
            <w:tcW w:w="3794" w:type="dxa"/>
            <w:vAlign w:val="center"/>
          </w:tcPr>
          <w:p w14:paraId="2131302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lastRenderedPageBreak/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2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2B" w14:textId="28B05115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2E" w14:textId="77777777" w:rsidTr="00BE200D">
        <w:trPr>
          <w:trHeight w:val="375"/>
        </w:trPr>
        <w:tc>
          <w:tcPr>
            <w:tcW w:w="10314" w:type="dxa"/>
            <w:gridSpan w:val="3"/>
            <w:vAlign w:val="center"/>
          </w:tcPr>
          <w:p w14:paraId="2131302D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63 mm</w:t>
            </w:r>
          </w:p>
        </w:tc>
      </w:tr>
      <w:tr w:rsidR="009C500F" w:rsidRPr="00A37C90" w14:paraId="21313032" w14:textId="77777777" w:rsidTr="00BE200D">
        <w:tc>
          <w:tcPr>
            <w:tcW w:w="3794" w:type="dxa"/>
            <w:vAlign w:val="center"/>
          </w:tcPr>
          <w:p w14:paraId="2131302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30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63 mm</w:t>
            </w:r>
          </w:p>
        </w:tc>
        <w:tc>
          <w:tcPr>
            <w:tcW w:w="3969" w:type="dxa"/>
            <w:vAlign w:val="center"/>
          </w:tcPr>
          <w:p w14:paraId="21313031" w14:textId="77CF547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247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36" w14:textId="77777777" w:rsidTr="00BE200D">
        <w:tc>
          <w:tcPr>
            <w:tcW w:w="3794" w:type="dxa"/>
            <w:vAlign w:val="center"/>
          </w:tcPr>
          <w:p w14:paraId="2131303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34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35" w14:textId="40A50193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7091B67D" w14:textId="77777777" w:rsidTr="00BE200D">
        <w:tc>
          <w:tcPr>
            <w:tcW w:w="3794" w:type="dxa"/>
            <w:vAlign w:val="center"/>
          </w:tcPr>
          <w:p w14:paraId="6C05578F" w14:textId="5270CB42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3FD09C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3D6BEDE1" w14:textId="7752D81B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3A" w14:textId="77777777" w:rsidTr="00BE200D">
        <w:tc>
          <w:tcPr>
            <w:tcW w:w="3794" w:type="dxa"/>
            <w:vAlign w:val="center"/>
          </w:tcPr>
          <w:p w14:paraId="2131303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3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39" w14:textId="774B52B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3E" w14:textId="77777777" w:rsidTr="00BE200D">
        <w:tc>
          <w:tcPr>
            <w:tcW w:w="3794" w:type="dxa"/>
            <w:vAlign w:val="center"/>
          </w:tcPr>
          <w:p w14:paraId="2131303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3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3D" w14:textId="538FE925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42" w14:textId="77777777" w:rsidTr="00BE200D">
        <w:tc>
          <w:tcPr>
            <w:tcW w:w="3794" w:type="dxa"/>
            <w:vAlign w:val="center"/>
          </w:tcPr>
          <w:p w14:paraId="2131303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40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41" w14:textId="5FE0C5A4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44" w14:textId="77777777" w:rsidTr="00BE200D">
        <w:trPr>
          <w:trHeight w:val="457"/>
        </w:trPr>
        <w:tc>
          <w:tcPr>
            <w:tcW w:w="10314" w:type="dxa"/>
            <w:gridSpan w:val="3"/>
            <w:vAlign w:val="center"/>
          </w:tcPr>
          <w:p w14:paraId="21313043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75 mm</w:t>
            </w:r>
          </w:p>
        </w:tc>
      </w:tr>
      <w:tr w:rsidR="009C500F" w:rsidRPr="00A37C90" w14:paraId="21313048" w14:textId="77777777" w:rsidTr="00BE200D">
        <w:tc>
          <w:tcPr>
            <w:tcW w:w="3794" w:type="dxa"/>
            <w:vAlign w:val="center"/>
          </w:tcPr>
          <w:p w14:paraId="2131304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46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75 mm</w:t>
            </w:r>
          </w:p>
        </w:tc>
        <w:tc>
          <w:tcPr>
            <w:tcW w:w="3969" w:type="dxa"/>
            <w:vAlign w:val="center"/>
          </w:tcPr>
          <w:p w14:paraId="21313047" w14:textId="301CF122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3850FB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4C" w14:textId="77777777" w:rsidTr="00BE200D">
        <w:tc>
          <w:tcPr>
            <w:tcW w:w="3794" w:type="dxa"/>
            <w:vAlign w:val="center"/>
          </w:tcPr>
          <w:p w14:paraId="2131304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4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4B" w14:textId="14C5392B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7E079F00" w14:textId="77777777" w:rsidTr="00BE200D">
        <w:tc>
          <w:tcPr>
            <w:tcW w:w="3794" w:type="dxa"/>
            <w:vAlign w:val="center"/>
          </w:tcPr>
          <w:p w14:paraId="6B466711" w14:textId="0059411B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06ECE98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49C74DFC" w14:textId="3B436DC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50" w14:textId="77777777" w:rsidTr="00BE200D">
        <w:tc>
          <w:tcPr>
            <w:tcW w:w="3794" w:type="dxa"/>
            <w:vAlign w:val="center"/>
          </w:tcPr>
          <w:p w14:paraId="2131304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4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4F" w14:textId="1760C6F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54" w14:textId="77777777" w:rsidTr="00BE200D">
        <w:tc>
          <w:tcPr>
            <w:tcW w:w="3794" w:type="dxa"/>
            <w:vAlign w:val="center"/>
          </w:tcPr>
          <w:p w14:paraId="2131305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5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53" w14:textId="409A90FE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58" w14:textId="77777777" w:rsidTr="00BE200D">
        <w:tc>
          <w:tcPr>
            <w:tcW w:w="3794" w:type="dxa"/>
            <w:vAlign w:val="center"/>
          </w:tcPr>
          <w:p w14:paraId="2131305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5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57" w14:textId="5181360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5A" w14:textId="77777777" w:rsidTr="00BE200D">
        <w:trPr>
          <w:trHeight w:val="455"/>
        </w:trPr>
        <w:tc>
          <w:tcPr>
            <w:tcW w:w="10314" w:type="dxa"/>
            <w:gridSpan w:val="3"/>
            <w:vAlign w:val="center"/>
          </w:tcPr>
          <w:p w14:paraId="21313059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90 mm</w:t>
            </w:r>
          </w:p>
        </w:tc>
      </w:tr>
      <w:tr w:rsidR="009C500F" w:rsidRPr="00A37C90" w14:paraId="2131305E" w14:textId="77777777" w:rsidTr="00BE200D">
        <w:tc>
          <w:tcPr>
            <w:tcW w:w="3794" w:type="dxa"/>
            <w:vAlign w:val="center"/>
          </w:tcPr>
          <w:p w14:paraId="2131305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5C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90 mm</w:t>
            </w:r>
          </w:p>
        </w:tc>
        <w:tc>
          <w:tcPr>
            <w:tcW w:w="3969" w:type="dxa"/>
            <w:vAlign w:val="center"/>
          </w:tcPr>
          <w:p w14:paraId="2131305D" w14:textId="2ED1F7F8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439E3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62" w14:textId="77777777" w:rsidTr="00BE200D">
        <w:tc>
          <w:tcPr>
            <w:tcW w:w="3794" w:type="dxa"/>
            <w:vAlign w:val="center"/>
          </w:tcPr>
          <w:p w14:paraId="2131305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60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61" w14:textId="3366995D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36326065" w14:textId="77777777" w:rsidTr="00BE200D">
        <w:tc>
          <w:tcPr>
            <w:tcW w:w="3794" w:type="dxa"/>
            <w:vAlign w:val="center"/>
          </w:tcPr>
          <w:p w14:paraId="00CAB567" w14:textId="05CF8868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7B9DD8C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1932D00" w14:textId="2C815118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66" w14:textId="77777777" w:rsidTr="00BE200D">
        <w:tc>
          <w:tcPr>
            <w:tcW w:w="3794" w:type="dxa"/>
            <w:vAlign w:val="center"/>
          </w:tcPr>
          <w:p w14:paraId="2131306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64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65" w14:textId="3A465AA9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6A" w14:textId="77777777" w:rsidTr="00BE200D">
        <w:tc>
          <w:tcPr>
            <w:tcW w:w="3794" w:type="dxa"/>
            <w:vAlign w:val="center"/>
          </w:tcPr>
          <w:p w14:paraId="2131306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6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69" w14:textId="7817AC12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6E" w14:textId="77777777" w:rsidTr="00BE200D">
        <w:tc>
          <w:tcPr>
            <w:tcW w:w="3794" w:type="dxa"/>
            <w:vAlign w:val="center"/>
          </w:tcPr>
          <w:p w14:paraId="2131306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6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6D" w14:textId="5E566FB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70" w14:textId="77777777" w:rsidTr="00BE200D">
        <w:trPr>
          <w:trHeight w:val="453"/>
        </w:trPr>
        <w:tc>
          <w:tcPr>
            <w:tcW w:w="10314" w:type="dxa"/>
            <w:gridSpan w:val="3"/>
            <w:vAlign w:val="center"/>
          </w:tcPr>
          <w:p w14:paraId="2131306F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110 mm</w:t>
            </w:r>
          </w:p>
        </w:tc>
      </w:tr>
      <w:tr w:rsidR="009C500F" w:rsidRPr="00A37C90" w14:paraId="21313074" w14:textId="77777777" w:rsidTr="00BE200D">
        <w:tc>
          <w:tcPr>
            <w:tcW w:w="3794" w:type="dxa"/>
            <w:vAlign w:val="center"/>
          </w:tcPr>
          <w:p w14:paraId="2131307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72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110 mm</w:t>
            </w:r>
          </w:p>
        </w:tc>
        <w:tc>
          <w:tcPr>
            <w:tcW w:w="3969" w:type="dxa"/>
            <w:vAlign w:val="center"/>
          </w:tcPr>
          <w:p w14:paraId="21313073" w14:textId="4AC3EFB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36BD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78" w14:textId="77777777" w:rsidTr="00BE200D">
        <w:tc>
          <w:tcPr>
            <w:tcW w:w="3794" w:type="dxa"/>
            <w:vAlign w:val="center"/>
          </w:tcPr>
          <w:p w14:paraId="2131307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7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77" w14:textId="5AB719EC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54342C43" w14:textId="77777777" w:rsidTr="00BE200D">
        <w:tc>
          <w:tcPr>
            <w:tcW w:w="3794" w:type="dxa"/>
            <w:vAlign w:val="center"/>
          </w:tcPr>
          <w:p w14:paraId="5562B04D" w14:textId="49611FFC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46126E7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4C257632" w14:textId="32926ED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7C" w14:textId="77777777" w:rsidTr="00BE200D">
        <w:tc>
          <w:tcPr>
            <w:tcW w:w="3794" w:type="dxa"/>
            <w:vAlign w:val="center"/>
          </w:tcPr>
          <w:p w14:paraId="2131307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7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7B" w14:textId="348B9C34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80" w14:textId="77777777" w:rsidTr="00BE200D">
        <w:tc>
          <w:tcPr>
            <w:tcW w:w="3794" w:type="dxa"/>
            <w:vAlign w:val="center"/>
          </w:tcPr>
          <w:p w14:paraId="2131307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7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7F" w14:textId="3B17589B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84" w14:textId="77777777" w:rsidTr="00BE200D">
        <w:tc>
          <w:tcPr>
            <w:tcW w:w="3794" w:type="dxa"/>
            <w:vAlign w:val="center"/>
          </w:tcPr>
          <w:p w14:paraId="2131308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8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83" w14:textId="18BFFE84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86" w14:textId="77777777" w:rsidTr="00BE200D">
        <w:trPr>
          <w:trHeight w:val="437"/>
        </w:trPr>
        <w:tc>
          <w:tcPr>
            <w:tcW w:w="10314" w:type="dxa"/>
            <w:gridSpan w:val="3"/>
            <w:vAlign w:val="center"/>
          </w:tcPr>
          <w:p w14:paraId="21313085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160 mm</w:t>
            </w:r>
          </w:p>
        </w:tc>
      </w:tr>
      <w:tr w:rsidR="009C500F" w:rsidRPr="00A37C90" w14:paraId="2131308A" w14:textId="77777777" w:rsidTr="00BE200D">
        <w:tc>
          <w:tcPr>
            <w:tcW w:w="3794" w:type="dxa"/>
            <w:vAlign w:val="center"/>
          </w:tcPr>
          <w:p w14:paraId="2131308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88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160 mm</w:t>
            </w:r>
          </w:p>
        </w:tc>
        <w:tc>
          <w:tcPr>
            <w:tcW w:w="3969" w:type="dxa"/>
            <w:vAlign w:val="center"/>
          </w:tcPr>
          <w:p w14:paraId="21313089" w14:textId="2E87AED3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36BD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8E" w14:textId="77777777" w:rsidTr="00BE200D">
        <w:tc>
          <w:tcPr>
            <w:tcW w:w="3794" w:type="dxa"/>
            <w:vAlign w:val="center"/>
          </w:tcPr>
          <w:p w14:paraId="2131308B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8C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8D" w14:textId="694B62B6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397A0E06" w14:textId="77777777" w:rsidTr="00BE200D">
        <w:tc>
          <w:tcPr>
            <w:tcW w:w="3794" w:type="dxa"/>
            <w:vAlign w:val="center"/>
          </w:tcPr>
          <w:p w14:paraId="029B8505" w14:textId="558DDAAD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34AB7C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4793886" w14:textId="62A032DE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92" w14:textId="77777777" w:rsidTr="00BE200D">
        <w:tc>
          <w:tcPr>
            <w:tcW w:w="3794" w:type="dxa"/>
            <w:vAlign w:val="center"/>
          </w:tcPr>
          <w:p w14:paraId="2131308F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90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91" w14:textId="5880F880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96" w14:textId="77777777" w:rsidTr="00BE200D">
        <w:tc>
          <w:tcPr>
            <w:tcW w:w="3794" w:type="dxa"/>
            <w:vAlign w:val="center"/>
          </w:tcPr>
          <w:p w14:paraId="2131309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94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95" w14:textId="74B48ADA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9A" w14:textId="77777777" w:rsidTr="00BE200D">
        <w:tc>
          <w:tcPr>
            <w:tcW w:w="3794" w:type="dxa"/>
            <w:vAlign w:val="center"/>
          </w:tcPr>
          <w:p w14:paraId="21313097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98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99" w14:textId="1FF49F0E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9C" w14:textId="77777777" w:rsidTr="00BE200D">
        <w:trPr>
          <w:trHeight w:val="413"/>
        </w:trPr>
        <w:tc>
          <w:tcPr>
            <w:tcW w:w="10314" w:type="dxa"/>
            <w:gridSpan w:val="3"/>
            <w:vAlign w:val="center"/>
          </w:tcPr>
          <w:p w14:paraId="2131309B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</w:rPr>
              <w:t>Jmenovitý průměr 200 mm</w:t>
            </w:r>
          </w:p>
        </w:tc>
      </w:tr>
      <w:tr w:rsidR="009C500F" w:rsidRPr="00A37C90" w14:paraId="213130A0" w14:textId="77777777" w:rsidTr="00BE200D">
        <w:tc>
          <w:tcPr>
            <w:tcW w:w="3794" w:type="dxa"/>
            <w:vAlign w:val="center"/>
          </w:tcPr>
          <w:p w14:paraId="2131309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9E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200 mm</w:t>
            </w:r>
          </w:p>
        </w:tc>
        <w:tc>
          <w:tcPr>
            <w:tcW w:w="3969" w:type="dxa"/>
            <w:vAlign w:val="center"/>
          </w:tcPr>
          <w:p w14:paraId="2131309F" w14:textId="2AFB05FA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36BD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A4" w14:textId="77777777" w:rsidTr="00BE200D">
        <w:tc>
          <w:tcPr>
            <w:tcW w:w="3794" w:type="dxa"/>
            <w:vAlign w:val="center"/>
          </w:tcPr>
          <w:p w14:paraId="213130A1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A2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A3" w14:textId="7FC676C6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36FD13A4" w14:textId="77777777" w:rsidTr="00BE200D">
        <w:tc>
          <w:tcPr>
            <w:tcW w:w="3794" w:type="dxa"/>
            <w:vAlign w:val="center"/>
          </w:tcPr>
          <w:p w14:paraId="08828A69" w14:textId="32C07C25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13049CA3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32F9DF6C" w14:textId="300B37AF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A8" w14:textId="77777777" w:rsidTr="00BE200D">
        <w:tc>
          <w:tcPr>
            <w:tcW w:w="3794" w:type="dxa"/>
            <w:vAlign w:val="center"/>
          </w:tcPr>
          <w:p w14:paraId="213130A5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lastRenderedPageBreak/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A6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A7" w14:textId="4E0B4FDF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AC" w14:textId="77777777" w:rsidTr="00BE200D">
        <w:tc>
          <w:tcPr>
            <w:tcW w:w="3794" w:type="dxa"/>
            <w:vAlign w:val="center"/>
          </w:tcPr>
          <w:p w14:paraId="213130A9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  <w:vAlign w:val="center"/>
          </w:tcPr>
          <w:p w14:paraId="213130AA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AB" w14:textId="68A48ABF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B0" w14:textId="77777777" w:rsidTr="00BE200D">
        <w:tc>
          <w:tcPr>
            <w:tcW w:w="3794" w:type="dxa"/>
            <w:vAlign w:val="center"/>
          </w:tcPr>
          <w:p w14:paraId="213130AD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  <w:vAlign w:val="center"/>
          </w:tcPr>
          <w:p w14:paraId="213130AE" w14:textId="77777777" w:rsidR="009C500F" w:rsidRPr="00A37C90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13130AF" w14:textId="3E0BA541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C8" w14:textId="77777777" w:rsidTr="00BE200D">
        <w:trPr>
          <w:trHeight w:val="360"/>
        </w:trPr>
        <w:tc>
          <w:tcPr>
            <w:tcW w:w="10314" w:type="dxa"/>
            <w:gridSpan w:val="3"/>
            <w:vAlign w:val="center"/>
          </w:tcPr>
          <w:p w14:paraId="213130C7" w14:textId="77777777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proofErr w:type="gramStart"/>
            <w:r w:rsidRPr="00A37C90">
              <w:rPr>
                <w:rFonts w:ascii="Arial" w:hAnsi="Arial" w:cs="Arial"/>
                <w:b/>
              </w:rPr>
              <w:t>Příslušenství - spojky</w:t>
            </w:r>
            <w:proofErr w:type="gramEnd"/>
          </w:p>
        </w:tc>
      </w:tr>
      <w:tr w:rsidR="009C500F" w:rsidRPr="00A37C90" w14:paraId="213130CC" w14:textId="77777777" w:rsidTr="00BE200D">
        <w:tc>
          <w:tcPr>
            <w:tcW w:w="3794" w:type="dxa"/>
          </w:tcPr>
          <w:p w14:paraId="213130C9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</w:tcPr>
          <w:p w14:paraId="213130CA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0CB" w14:textId="37E6597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D0" w14:textId="77777777" w:rsidTr="00BE200D">
        <w:tc>
          <w:tcPr>
            <w:tcW w:w="3794" w:type="dxa"/>
          </w:tcPr>
          <w:p w14:paraId="213130CD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Konstrukce</w:t>
            </w:r>
          </w:p>
        </w:tc>
        <w:tc>
          <w:tcPr>
            <w:tcW w:w="2551" w:type="dxa"/>
          </w:tcPr>
          <w:p w14:paraId="213130CE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0CF" w14:textId="7ACF2983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D4" w14:textId="77777777" w:rsidTr="00BE200D">
        <w:tc>
          <w:tcPr>
            <w:tcW w:w="3794" w:type="dxa"/>
          </w:tcPr>
          <w:p w14:paraId="213130D1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</w:t>
            </w:r>
          </w:p>
        </w:tc>
        <w:tc>
          <w:tcPr>
            <w:tcW w:w="2551" w:type="dxa"/>
          </w:tcPr>
          <w:p w14:paraId="213130D2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D3" w14:textId="42BB2CC9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D8" w14:textId="77777777" w:rsidTr="00BE200D">
        <w:tc>
          <w:tcPr>
            <w:tcW w:w="3794" w:type="dxa"/>
          </w:tcPr>
          <w:p w14:paraId="213130D5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Barva</w:t>
            </w:r>
          </w:p>
        </w:tc>
        <w:tc>
          <w:tcPr>
            <w:tcW w:w="2551" w:type="dxa"/>
          </w:tcPr>
          <w:p w14:paraId="213130D6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D7" w14:textId="44759D4C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DC" w14:textId="77777777" w:rsidTr="00BE200D">
        <w:tc>
          <w:tcPr>
            <w:tcW w:w="3794" w:type="dxa"/>
          </w:tcPr>
          <w:p w14:paraId="213130D9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</w:tcPr>
          <w:p w14:paraId="213130DA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DB" w14:textId="46D65D7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E0" w14:textId="77777777" w:rsidTr="00BE200D">
        <w:tc>
          <w:tcPr>
            <w:tcW w:w="3794" w:type="dxa"/>
          </w:tcPr>
          <w:p w14:paraId="213130DD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Krytí</w:t>
            </w:r>
          </w:p>
        </w:tc>
        <w:tc>
          <w:tcPr>
            <w:tcW w:w="2551" w:type="dxa"/>
          </w:tcPr>
          <w:p w14:paraId="213130DE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IP30</w:t>
            </w:r>
          </w:p>
        </w:tc>
        <w:tc>
          <w:tcPr>
            <w:tcW w:w="3969" w:type="dxa"/>
          </w:tcPr>
          <w:p w14:paraId="213130DF" w14:textId="2ACFE2A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E4" w14:textId="77777777" w:rsidTr="00BE200D">
        <w:tc>
          <w:tcPr>
            <w:tcW w:w="3794" w:type="dxa"/>
            <w:vAlign w:val="center"/>
          </w:tcPr>
          <w:p w14:paraId="213130E1" w14:textId="52F039FB" w:rsidR="009C500F" w:rsidRPr="00A37C90" w:rsidRDefault="009C500F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proofErr w:type="gramStart"/>
            <w:r w:rsidRPr="00A37C90">
              <w:rPr>
                <w:rFonts w:ascii="Arial" w:hAnsi="Arial" w:cs="Arial"/>
                <w:b/>
              </w:rPr>
              <w:t xml:space="preserve">Příslušenství - </w:t>
            </w:r>
            <w:r w:rsidR="00FA33C0" w:rsidRPr="00A37C90">
              <w:rPr>
                <w:rFonts w:ascii="Arial" w:hAnsi="Arial" w:cs="Arial"/>
                <w:b/>
              </w:rPr>
              <w:t>koncovky</w:t>
            </w:r>
            <w:proofErr w:type="gramEnd"/>
          </w:p>
        </w:tc>
        <w:tc>
          <w:tcPr>
            <w:tcW w:w="2551" w:type="dxa"/>
          </w:tcPr>
          <w:p w14:paraId="213130E2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E3" w14:textId="77777777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C500F" w:rsidRPr="00A37C90" w14:paraId="213130E8" w14:textId="77777777" w:rsidTr="00BE200D">
        <w:tc>
          <w:tcPr>
            <w:tcW w:w="3794" w:type="dxa"/>
          </w:tcPr>
          <w:p w14:paraId="213130E5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</w:tcPr>
          <w:p w14:paraId="213130E6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0E7" w14:textId="2A68E42C" w:rsidR="009C500F" w:rsidRPr="00A37C90" w:rsidRDefault="009C500F" w:rsidP="009C500F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EC" w14:textId="77777777" w:rsidTr="00BE200D">
        <w:tc>
          <w:tcPr>
            <w:tcW w:w="3794" w:type="dxa"/>
          </w:tcPr>
          <w:p w14:paraId="213130E9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Konstrukce</w:t>
            </w:r>
          </w:p>
        </w:tc>
        <w:tc>
          <w:tcPr>
            <w:tcW w:w="2551" w:type="dxa"/>
          </w:tcPr>
          <w:p w14:paraId="213130EA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0EB" w14:textId="28D4ADD0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F0" w14:textId="77777777" w:rsidTr="00BE200D">
        <w:tc>
          <w:tcPr>
            <w:tcW w:w="3794" w:type="dxa"/>
          </w:tcPr>
          <w:p w14:paraId="213130ED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</w:t>
            </w:r>
          </w:p>
        </w:tc>
        <w:tc>
          <w:tcPr>
            <w:tcW w:w="2551" w:type="dxa"/>
          </w:tcPr>
          <w:p w14:paraId="213130EE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EF" w14:textId="2836AAF9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F4" w14:textId="77777777" w:rsidTr="00BE200D">
        <w:tc>
          <w:tcPr>
            <w:tcW w:w="3794" w:type="dxa"/>
          </w:tcPr>
          <w:p w14:paraId="213130F1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Barva</w:t>
            </w:r>
          </w:p>
        </w:tc>
        <w:tc>
          <w:tcPr>
            <w:tcW w:w="2551" w:type="dxa"/>
          </w:tcPr>
          <w:p w14:paraId="213130F2" w14:textId="77777777" w:rsidR="009C500F" w:rsidRPr="00A37C90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F3" w14:textId="2E71BC89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13130F8" w14:textId="77777777" w:rsidTr="00BE200D">
        <w:tc>
          <w:tcPr>
            <w:tcW w:w="3794" w:type="dxa"/>
          </w:tcPr>
          <w:p w14:paraId="213130F5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</w:tcPr>
          <w:p w14:paraId="213130F6" w14:textId="77777777" w:rsidR="009C500F" w:rsidRPr="00A37C90" w:rsidRDefault="009C500F" w:rsidP="009C500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0F7" w14:textId="18E0A39A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C500F" w:rsidRPr="00A37C90" w14:paraId="213130FC" w14:textId="77777777" w:rsidTr="00BE200D">
        <w:tc>
          <w:tcPr>
            <w:tcW w:w="3794" w:type="dxa"/>
          </w:tcPr>
          <w:p w14:paraId="213130F9" w14:textId="77777777" w:rsidR="009C500F" w:rsidRPr="00A37C90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Krytí</w:t>
            </w:r>
          </w:p>
        </w:tc>
        <w:tc>
          <w:tcPr>
            <w:tcW w:w="2551" w:type="dxa"/>
          </w:tcPr>
          <w:p w14:paraId="213130FA" w14:textId="77777777" w:rsidR="009C500F" w:rsidRPr="00A37C90" w:rsidRDefault="009C500F" w:rsidP="00F26424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Min. IP30</w:t>
            </w:r>
          </w:p>
        </w:tc>
        <w:tc>
          <w:tcPr>
            <w:tcW w:w="3969" w:type="dxa"/>
          </w:tcPr>
          <w:p w14:paraId="213130FB" w14:textId="487C3772" w:rsidR="009C500F" w:rsidRPr="00A37C90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</w:tbl>
    <w:p w14:paraId="213130FD" w14:textId="77777777" w:rsidR="009369A5" w:rsidRPr="00A37C90" w:rsidRDefault="009369A5" w:rsidP="009369A5">
      <w:pPr>
        <w:rPr>
          <w:rFonts w:ascii="Arial" w:hAnsi="Arial" w:cs="Arial"/>
          <w:sz w:val="20"/>
          <w:szCs w:val="20"/>
        </w:rPr>
      </w:pPr>
    </w:p>
    <w:p w14:paraId="213130FE" w14:textId="77777777" w:rsidR="00257053" w:rsidRPr="00A37C90" w:rsidRDefault="00257053">
      <w:pPr>
        <w:rPr>
          <w:rFonts w:ascii="Arial" w:hAnsi="Arial" w:cs="Arial"/>
          <w:b/>
          <w:sz w:val="20"/>
          <w:szCs w:val="20"/>
        </w:rPr>
      </w:pPr>
      <w:r w:rsidRPr="00A37C90">
        <w:rPr>
          <w:rFonts w:ascii="Arial" w:hAnsi="Arial" w:cs="Arial"/>
          <w:b/>
          <w:sz w:val="20"/>
          <w:szCs w:val="20"/>
        </w:rPr>
        <w:br w:type="page"/>
      </w:r>
    </w:p>
    <w:p w14:paraId="213130FF" w14:textId="3F73797E" w:rsidR="00257053" w:rsidRPr="00A37C90" w:rsidRDefault="00EE7D57" w:rsidP="00257053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7C90">
        <w:rPr>
          <w:rFonts w:ascii="Arial" w:hAnsi="Arial" w:cs="Arial"/>
          <w:b/>
          <w:sz w:val="20"/>
          <w:szCs w:val="20"/>
          <w:u w:val="single"/>
        </w:rPr>
        <w:lastRenderedPageBreak/>
        <w:t>Příloha</w:t>
      </w:r>
      <w:r w:rsidR="00257053" w:rsidRPr="00A37C90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Start"/>
      <w:r w:rsidR="00C775E0" w:rsidRPr="00A37C90">
        <w:rPr>
          <w:rFonts w:ascii="Arial" w:hAnsi="Arial" w:cs="Arial"/>
          <w:b/>
          <w:sz w:val="20"/>
          <w:szCs w:val="20"/>
          <w:u w:val="single"/>
        </w:rPr>
        <w:t>3</w:t>
      </w:r>
      <w:r w:rsidR="00257053" w:rsidRPr="00A37C90">
        <w:rPr>
          <w:rFonts w:ascii="Arial" w:hAnsi="Arial" w:cs="Arial"/>
          <w:b/>
          <w:sz w:val="20"/>
          <w:szCs w:val="20"/>
          <w:u w:val="single"/>
        </w:rPr>
        <w:t>b</w:t>
      </w:r>
      <w:proofErr w:type="gramEnd"/>
    </w:p>
    <w:p w14:paraId="6180DFB6" w14:textId="7C40C8F3" w:rsidR="00706F44" w:rsidRPr="00A37C90" w:rsidRDefault="00257053" w:rsidP="00706F4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A37C90">
        <w:rPr>
          <w:rFonts w:ascii="Arial" w:hAnsi="Arial" w:cs="Arial"/>
          <w:b/>
          <w:sz w:val="20"/>
          <w:szCs w:val="20"/>
        </w:rPr>
        <w:t>Ochranné trubky dělené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257053" w:rsidRPr="00A37C90" w14:paraId="21313105" w14:textId="77777777" w:rsidTr="00BE200D">
        <w:tc>
          <w:tcPr>
            <w:tcW w:w="3794" w:type="dxa"/>
          </w:tcPr>
          <w:p w14:paraId="21313101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21313102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21313103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21313104" w14:textId="64ED38D5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257053" w:rsidRPr="00A37C90" w14:paraId="21313109" w14:textId="77777777" w:rsidTr="00BE200D">
        <w:tc>
          <w:tcPr>
            <w:tcW w:w="3794" w:type="dxa"/>
          </w:tcPr>
          <w:p w14:paraId="21313106" w14:textId="3FCA322A" w:rsidR="00257053" w:rsidRPr="00A37C90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</w:p>
        </w:tc>
        <w:tc>
          <w:tcPr>
            <w:tcW w:w="2551" w:type="dxa"/>
          </w:tcPr>
          <w:p w14:paraId="21313107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21313108" w14:textId="0B146E00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500F" w:rsidRPr="00A37C90" w14:paraId="230B8961" w14:textId="77777777" w:rsidTr="00BE200D">
        <w:tc>
          <w:tcPr>
            <w:tcW w:w="3794" w:type="dxa"/>
          </w:tcPr>
          <w:p w14:paraId="0A8B8744" w14:textId="3D61D3B5" w:rsidR="009C500F" w:rsidRPr="00A37C90" w:rsidRDefault="009C500F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Výrobce</w:t>
            </w:r>
          </w:p>
        </w:tc>
        <w:tc>
          <w:tcPr>
            <w:tcW w:w="2551" w:type="dxa"/>
          </w:tcPr>
          <w:p w14:paraId="25D0E344" w14:textId="77777777" w:rsidR="009C500F" w:rsidRPr="00A37C90" w:rsidRDefault="009C500F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59AB7DF2" w14:textId="2A9D09DB" w:rsidR="009C500F" w:rsidRPr="00A37C90" w:rsidRDefault="009C500F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57053" w:rsidRPr="00A37C90" w14:paraId="2131310D" w14:textId="77777777" w:rsidTr="00BE200D">
        <w:tc>
          <w:tcPr>
            <w:tcW w:w="3794" w:type="dxa"/>
          </w:tcPr>
          <w:p w14:paraId="2131310A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Montážní teplota</w:t>
            </w:r>
          </w:p>
        </w:tc>
        <w:tc>
          <w:tcPr>
            <w:tcW w:w="2551" w:type="dxa"/>
          </w:tcPr>
          <w:p w14:paraId="2131310B" w14:textId="20B0A97A" w:rsidR="00257053" w:rsidRPr="00A37C90" w:rsidRDefault="001A16BE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Min. rozsah teplot </w:t>
            </w:r>
            <w:r w:rsidR="00257053" w:rsidRPr="00A37C90">
              <w:rPr>
                <w:rFonts w:ascii="Arial" w:hAnsi="Arial" w:cs="Arial"/>
                <w:snapToGrid w:val="0"/>
                <w:color w:val="000000"/>
              </w:rPr>
              <w:t>-</w:t>
            </w:r>
            <w:proofErr w:type="gramStart"/>
            <w:r w:rsidR="00257053" w:rsidRPr="00A37C90">
              <w:rPr>
                <w:rFonts w:ascii="Arial" w:hAnsi="Arial" w:cs="Arial"/>
                <w:snapToGrid w:val="0"/>
                <w:color w:val="000000"/>
              </w:rPr>
              <w:t>5°C</w:t>
            </w:r>
            <w:proofErr w:type="gramEnd"/>
            <w:r w:rsidR="00257053" w:rsidRPr="00A37C90">
              <w:rPr>
                <w:rFonts w:ascii="Arial" w:hAnsi="Arial" w:cs="Arial"/>
                <w:snapToGrid w:val="0"/>
                <w:color w:val="000000"/>
              </w:rPr>
              <w:t xml:space="preserve"> až +</w:t>
            </w:r>
            <w:proofErr w:type="gramStart"/>
            <w:r w:rsidR="00257053" w:rsidRPr="00A37C90">
              <w:rPr>
                <w:rFonts w:ascii="Arial" w:hAnsi="Arial" w:cs="Arial"/>
                <w:snapToGrid w:val="0"/>
                <w:color w:val="000000"/>
              </w:rPr>
              <w:t>50°C</w:t>
            </w:r>
            <w:proofErr w:type="gramEnd"/>
          </w:p>
        </w:tc>
        <w:tc>
          <w:tcPr>
            <w:tcW w:w="3969" w:type="dxa"/>
          </w:tcPr>
          <w:p w14:paraId="2131310C" w14:textId="5E1789F3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rozsah teplot]</w:t>
            </w:r>
          </w:p>
        </w:tc>
      </w:tr>
      <w:tr w:rsidR="00257053" w:rsidRPr="00A37C90" w14:paraId="21313111" w14:textId="77777777" w:rsidTr="00BE200D">
        <w:tc>
          <w:tcPr>
            <w:tcW w:w="3794" w:type="dxa"/>
          </w:tcPr>
          <w:p w14:paraId="2131310E" w14:textId="77777777" w:rsidR="00257053" w:rsidRPr="00A37C90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Provozní teplota</w:t>
            </w:r>
          </w:p>
        </w:tc>
        <w:tc>
          <w:tcPr>
            <w:tcW w:w="2551" w:type="dxa"/>
          </w:tcPr>
          <w:p w14:paraId="2131310F" w14:textId="7BAA3DBC" w:rsidR="00257053" w:rsidRPr="00A37C90" w:rsidRDefault="001A16BE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Min. rozsah teplot </w:t>
            </w:r>
            <w:r w:rsidR="00257053" w:rsidRPr="00A37C90">
              <w:rPr>
                <w:rFonts w:ascii="Arial" w:hAnsi="Arial" w:cs="Arial"/>
                <w:snapToGrid w:val="0"/>
              </w:rPr>
              <w:t>-</w:t>
            </w:r>
            <w:proofErr w:type="gramStart"/>
            <w:r w:rsidR="00257053" w:rsidRPr="00A37C90">
              <w:rPr>
                <w:rFonts w:ascii="Arial" w:hAnsi="Arial" w:cs="Arial"/>
                <w:snapToGrid w:val="0"/>
              </w:rPr>
              <w:t>40°C</w:t>
            </w:r>
            <w:proofErr w:type="gramEnd"/>
            <w:r w:rsidR="00257053" w:rsidRPr="00A37C90">
              <w:rPr>
                <w:rFonts w:ascii="Arial" w:hAnsi="Arial" w:cs="Arial"/>
                <w:snapToGrid w:val="0"/>
              </w:rPr>
              <w:t xml:space="preserve"> až +</w:t>
            </w:r>
            <w:proofErr w:type="gramStart"/>
            <w:r w:rsidR="00BC5AA5" w:rsidRPr="00A37C90">
              <w:rPr>
                <w:rFonts w:ascii="Arial" w:hAnsi="Arial" w:cs="Arial"/>
                <w:snapToGrid w:val="0"/>
              </w:rPr>
              <w:t>6</w:t>
            </w:r>
            <w:r w:rsidR="00257053" w:rsidRPr="00A37C90">
              <w:rPr>
                <w:rFonts w:ascii="Arial" w:hAnsi="Arial" w:cs="Arial"/>
                <w:snapToGrid w:val="0"/>
              </w:rPr>
              <w:t>0°C</w:t>
            </w:r>
            <w:proofErr w:type="gramEnd"/>
          </w:p>
        </w:tc>
        <w:tc>
          <w:tcPr>
            <w:tcW w:w="3969" w:type="dxa"/>
          </w:tcPr>
          <w:p w14:paraId="21313110" w14:textId="45A87ECF" w:rsidR="00257053" w:rsidRPr="00A37C90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rozsah teplot]</w:t>
            </w:r>
          </w:p>
        </w:tc>
      </w:tr>
      <w:tr w:rsidR="008F5462" w:rsidRPr="00A37C90" w14:paraId="21313115" w14:textId="77777777" w:rsidTr="00BE200D">
        <w:tc>
          <w:tcPr>
            <w:tcW w:w="3794" w:type="dxa"/>
          </w:tcPr>
          <w:p w14:paraId="21313112" w14:textId="77777777" w:rsidR="008F5462" w:rsidRPr="00A37C90" w:rsidRDefault="008F5462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Životnost</w:t>
            </w:r>
          </w:p>
        </w:tc>
        <w:tc>
          <w:tcPr>
            <w:tcW w:w="2551" w:type="dxa"/>
          </w:tcPr>
          <w:p w14:paraId="21313113" w14:textId="601CCDBA" w:rsidR="008F5462" w:rsidRPr="00A37C90" w:rsidRDefault="008F5462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min. </w:t>
            </w:r>
            <w:r w:rsidR="009C500F" w:rsidRPr="00A37C90">
              <w:rPr>
                <w:rFonts w:ascii="Arial" w:hAnsi="Arial" w:cs="Arial"/>
                <w:snapToGrid w:val="0"/>
                <w:color w:val="000000"/>
              </w:rPr>
              <w:t>35</w:t>
            </w: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3969" w:type="dxa"/>
          </w:tcPr>
          <w:p w14:paraId="21313114" w14:textId="77777777" w:rsidR="008F5462" w:rsidRPr="00A37C90" w:rsidRDefault="008F5462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57053" w:rsidRPr="00A37C90" w14:paraId="21313159" w14:textId="77777777" w:rsidTr="00BE200D">
        <w:tc>
          <w:tcPr>
            <w:tcW w:w="10314" w:type="dxa"/>
            <w:gridSpan w:val="3"/>
          </w:tcPr>
          <w:p w14:paraId="21313158" w14:textId="6CC5CE21" w:rsidR="00257053" w:rsidRPr="00A37C90" w:rsidRDefault="00257053" w:rsidP="00F264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b/>
                <w:snapToGrid w:val="0"/>
                <w:color w:val="000000"/>
              </w:rPr>
              <w:t xml:space="preserve">Trubka </w:t>
            </w:r>
            <w:r w:rsidR="00CC514F" w:rsidRPr="00A37C90">
              <w:rPr>
                <w:rFonts w:ascii="Arial" w:hAnsi="Arial" w:cs="Arial"/>
                <w:b/>
                <w:snapToGrid w:val="0"/>
                <w:color w:val="000000"/>
              </w:rPr>
              <w:t>D 160</w:t>
            </w:r>
          </w:p>
        </w:tc>
      </w:tr>
      <w:tr w:rsidR="00257053" w:rsidRPr="00A37C90" w14:paraId="2131315D" w14:textId="77777777" w:rsidTr="00BE200D">
        <w:tc>
          <w:tcPr>
            <w:tcW w:w="3794" w:type="dxa"/>
          </w:tcPr>
          <w:p w14:paraId="2131315A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označení</w:t>
            </w:r>
          </w:p>
        </w:tc>
        <w:tc>
          <w:tcPr>
            <w:tcW w:w="2551" w:type="dxa"/>
          </w:tcPr>
          <w:p w14:paraId="2131315B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15C" w14:textId="6C79C4FC" w:rsidR="00257053" w:rsidRPr="00A37C90" w:rsidRDefault="00257053" w:rsidP="00BE200D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57053" w:rsidRPr="00A37C90" w14:paraId="21313161" w14:textId="77777777" w:rsidTr="00BE200D">
        <w:tc>
          <w:tcPr>
            <w:tcW w:w="3794" w:type="dxa"/>
          </w:tcPr>
          <w:p w14:paraId="2131315E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Popis způsobu spojení dvou dílů trubek a zabezpečení proti oddělení</w:t>
            </w:r>
          </w:p>
        </w:tc>
        <w:tc>
          <w:tcPr>
            <w:tcW w:w="2551" w:type="dxa"/>
          </w:tcPr>
          <w:p w14:paraId="2131315F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969" w:type="dxa"/>
          </w:tcPr>
          <w:p w14:paraId="21313160" w14:textId="500F92C6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popis]</w:t>
            </w:r>
          </w:p>
        </w:tc>
      </w:tr>
      <w:tr w:rsidR="00257053" w:rsidRPr="00A37C90" w14:paraId="21313165" w14:textId="77777777" w:rsidTr="00BE200D">
        <w:tc>
          <w:tcPr>
            <w:tcW w:w="3794" w:type="dxa"/>
          </w:tcPr>
          <w:p w14:paraId="21313162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Materiál</w:t>
            </w:r>
          </w:p>
        </w:tc>
        <w:tc>
          <w:tcPr>
            <w:tcW w:w="2551" w:type="dxa"/>
          </w:tcPr>
          <w:p w14:paraId="21313163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HDPE</w:t>
            </w:r>
          </w:p>
        </w:tc>
        <w:tc>
          <w:tcPr>
            <w:tcW w:w="3969" w:type="dxa"/>
          </w:tcPr>
          <w:p w14:paraId="21313164" w14:textId="77777777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57053" w:rsidRPr="00A37C90" w14:paraId="21313169" w14:textId="77777777" w:rsidTr="00BE200D">
        <w:tc>
          <w:tcPr>
            <w:tcW w:w="3794" w:type="dxa"/>
          </w:tcPr>
          <w:p w14:paraId="21313166" w14:textId="77777777" w:rsidR="00257053" w:rsidRPr="00A37C90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Barva</w:t>
            </w:r>
          </w:p>
        </w:tc>
        <w:tc>
          <w:tcPr>
            <w:tcW w:w="2551" w:type="dxa"/>
          </w:tcPr>
          <w:p w14:paraId="21313167" w14:textId="77777777" w:rsidR="00257053" w:rsidRPr="00A37C90" w:rsidRDefault="00257053" w:rsidP="00BE200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Bez požadavku</w:t>
            </w:r>
          </w:p>
        </w:tc>
        <w:tc>
          <w:tcPr>
            <w:tcW w:w="3969" w:type="dxa"/>
          </w:tcPr>
          <w:p w14:paraId="21313168" w14:textId="12F0E3A5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barvu]</w:t>
            </w:r>
          </w:p>
        </w:tc>
      </w:tr>
      <w:tr w:rsidR="00257053" w:rsidRPr="00A37C90" w14:paraId="2131316D" w14:textId="77777777" w:rsidTr="00BE200D">
        <w:tc>
          <w:tcPr>
            <w:tcW w:w="3794" w:type="dxa"/>
          </w:tcPr>
          <w:p w14:paraId="2131316A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Vnější průměr</w:t>
            </w:r>
          </w:p>
        </w:tc>
        <w:tc>
          <w:tcPr>
            <w:tcW w:w="2551" w:type="dxa"/>
          </w:tcPr>
          <w:p w14:paraId="2131316B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6C" w14:textId="1C8AF84B" w:rsidR="00257053" w:rsidRPr="00A37C90" w:rsidRDefault="00257053" w:rsidP="00BE200D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71" w14:textId="77777777" w:rsidTr="00BE200D">
        <w:tc>
          <w:tcPr>
            <w:tcW w:w="3794" w:type="dxa"/>
          </w:tcPr>
          <w:p w14:paraId="2131316E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Vnitřní průměr</w:t>
            </w:r>
          </w:p>
        </w:tc>
        <w:tc>
          <w:tcPr>
            <w:tcW w:w="2551" w:type="dxa"/>
          </w:tcPr>
          <w:p w14:paraId="2131316F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138 - 165</w:t>
            </w:r>
            <w:proofErr w:type="gramEnd"/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 mm</w:t>
            </w:r>
          </w:p>
        </w:tc>
        <w:tc>
          <w:tcPr>
            <w:tcW w:w="3969" w:type="dxa"/>
          </w:tcPr>
          <w:p w14:paraId="21313170" w14:textId="0C9AFCC5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</w:t>
            </w:r>
            <w:proofErr w:type="gramStart"/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NE - 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proofErr w:type="gramEnd"/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75" w14:textId="77777777" w:rsidTr="00BE200D">
        <w:tc>
          <w:tcPr>
            <w:tcW w:w="3794" w:type="dxa"/>
          </w:tcPr>
          <w:p w14:paraId="21313172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Síla stěny</w:t>
            </w:r>
          </w:p>
        </w:tc>
        <w:tc>
          <w:tcPr>
            <w:tcW w:w="2551" w:type="dxa"/>
          </w:tcPr>
          <w:p w14:paraId="21313173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74" w14:textId="116681E4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79" w14:textId="77777777" w:rsidTr="00BE200D">
        <w:tc>
          <w:tcPr>
            <w:tcW w:w="3794" w:type="dxa"/>
          </w:tcPr>
          <w:p w14:paraId="21313176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Délka trubky</w:t>
            </w:r>
          </w:p>
        </w:tc>
        <w:tc>
          <w:tcPr>
            <w:tcW w:w="2551" w:type="dxa"/>
          </w:tcPr>
          <w:p w14:paraId="21313177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1 m</w:t>
            </w:r>
          </w:p>
        </w:tc>
        <w:tc>
          <w:tcPr>
            <w:tcW w:w="3969" w:type="dxa"/>
          </w:tcPr>
          <w:p w14:paraId="21313178" w14:textId="77777777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57053" w:rsidRPr="00A37C90" w14:paraId="2131317D" w14:textId="77777777" w:rsidTr="00BE200D">
        <w:tc>
          <w:tcPr>
            <w:tcW w:w="3794" w:type="dxa"/>
          </w:tcPr>
          <w:p w14:paraId="2131317A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Váha (1 ks)</w:t>
            </w:r>
          </w:p>
        </w:tc>
        <w:tc>
          <w:tcPr>
            <w:tcW w:w="2551" w:type="dxa"/>
          </w:tcPr>
          <w:p w14:paraId="2131317B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7C" w14:textId="056C9548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81" w14:textId="77777777" w:rsidTr="00F26424">
        <w:tc>
          <w:tcPr>
            <w:tcW w:w="3794" w:type="dxa"/>
          </w:tcPr>
          <w:p w14:paraId="2131317E" w14:textId="77777777" w:rsidR="00257053" w:rsidRPr="00A37C90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stlačení</w:t>
            </w:r>
          </w:p>
        </w:tc>
        <w:tc>
          <w:tcPr>
            <w:tcW w:w="2551" w:type="dxa"/>
            <w:vAlign w:val="center"/>
          </w:tcPr>
          <w:p w14:paraId="2131317F" w14:textId="3C5CF7F6" w:rsidR="00257053" w:rsidRPr="00A37C90" w:rsidRDefault="00C71A29" w:rsidP="00F2642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m</w:t>
            </w:r>
            <w:r w:rsidR="00257053" w:rsidRPr="00A37C90">
              <w:rPr>
                <w:rFonts w:ascii="Arial" w:hAnsi="Arial" w:cs="Arial"/>
              </w:rPr>
              <w:t>in. Typ</w:t>
            </w:r>
            <w:r w:rsidR="00F923FE" w:rsidRPr="00A37C90">
              <w:rPr>
                <w:rFonts w:ascii="Arial" w:hAnsi="Arial" w:cs="Arial"/>
              </w:rPr>
              <w:t xml:space="preserve"> 750</w:t>
            </w:r>
          </w:p>
        </w:tc>
        <w:tc>
          <w:tcPr>
            <w:tcW w:w="3969" w:type="dxa"/>
          </w:tcPr>
          <w:p w14:paraId="21313180" w14:textId="77777777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57053" w:rsidRPr="00A37C90" w14:paraId="21313185" w14:textId="77777777" w:rsidTr="00BE200D">
        <w:tc>
          <w:tcPr>
            <w:tcW w:w="3794" w:type="dxa"/>
          </w:tcPr>
          <w:p w14:paraId="21313182" w14:textId="77777777" w:rsidR="00257053" w:rsidRPr="00A37C90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Odolnost proti nárazu</w:t>
            </w:r>
          </w:p>
        </w:tc>
        <w:tc>
          <w:tcPr>
            <w:tcW w:w="2551" w:type="dxa"/>
          </w:tcPr>
          <w:p w14:paraId="21313183" w14:textId="77777777" w:rsidR="00257053" w:rsidRPr="00A37C90" w:rsidRDefault="00B364DA" w:rsidP="00C71A2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99"/>
              <w:jc w:val="center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 xml:space="preserve">min. </w:t>
            </w:r>
            <w:r w:rsidR="00257053" w:rsidRPr="00A37C90">
              <w:rPr>
                <w:rFonts w:ascii="Arial" w:hAnsi="Arial" w:cs="Arial"/>
              </w:rPr>
              <w:t>Normální (kód „N“)</w:t>
            </w:r>
          </w:p>
        </w:tc>
        <w:tc>
          <w:tcPr>
            <w:tcW w:w="3969" w:type="dxa"/>
          </w:tcPr>
          <w:p w14:paraId="21313184" w14:textId="77777777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57053" w:rsidRPr="00A37C90" w14:paraId="21313189" w14:textId="77777777" w:rsidTr="00BE200D">
        <w:tc>
          <w:tcPr>
            <w:tcW w:w="3794" w:type="dxa"/>
          </w:tcPr>
          <w:p w14:paraId="21313186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Třída reakce na oheň</w:t>
            </w:r>
          </w:p>
        </w:tc>
        <w:tc>
          <w:tcPr>
            <w:tcW w:w="2551" w:type="dxa"/>
          </w:tcPr>
          <w:p w14:paraId="21313187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88" w14:textId="03CE7D70" w:rsidR="00257053" w:rsidRPr="00A37C90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8D" w14:textId="77777777" w:rsidTr="00F26424">
        <w:tc>
          <w:tcPr>
            <w:tcW w:w="3794" w:type="dxa"/>
          </w:tcPr>
          <w:p w14:paraId="2131318A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Typové zkoušky</w:t>
            </w:r>
          </w:p>
        </w:tc>
        <w:tc>
          <w:tcPr>
            <w:tcW w:w="2551" w:type="dxa"/>
            <w:vAlign w:val="center"/>
          </w:tcPr>
          <w:p w14:paraId="1AF30CC3" w14:textId="55A16385" w:rsidR="00161568" w:rsidRPr="00A37C90" w:rsidRDefault="00257053" w:rsidP="00F26424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Podle</w:t>
            </w:r>
            <w:r w:rsidR="00161568" w:rsidRPr="00A37C90">
              <w:rPr>
                <w:rFonts w:ascii="Arial" w:hAnsi="Arial" w:cs="Arial"/>
              </w:rPr>
              <w:t>:</w:t>
            </w:r>
          </w:p>
          <w:p w14:paraId="2131318B" w14:textId="21952795" w:rsidR="00257053" w:rsidRPr="00A37C90" w:rsidRDefault="00257053" w:rsidP="00F26424">
            <w:pPr>
              <w:spacing w:before="60"/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</w:rPr>
              <w:t>ČSN EN 61386-24</w:t>
            </w:r>
            <w:r w:rsidR="00182C83" w:rsidRPr="00A37C90">
              <w:rPr>
                <w:rFonts w:ascii="Arial" w:hAnsi="Arial" w:cs="Arial"/>
              </w:rPr>
              <w:t xml:space="preserve"> nebo ČSN EN 50626-1</w:t>
            </w:r>
          </w:p>
        </w:tc>
        <w:tc>
          <w:tcPr>
            <w:tcW w:w="3969" w:type="dxa"/>
            <w:vAlign w:val="center"/>
          </w:tcPr>
          <w:p w14:paraId="2131318C" w14:textId="391815C5" w:rsidR="00257053" w:rsidRPr="00A37C90" w:rsidRDefault="00257053" w:rsidP="00182C8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 w:rsidR="00182C83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="00C30FB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–</w:t>
            </w:r>
            <w:r w:rsidR="00182C83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="00C30FB5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normu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57053" w:rsidRPr="00A37C90" w14:paraId="21313191" w14:textId="77777777" w:rsidTr="00BE200D">
        <w:tc>
          <w:tcPr>
            <w:tcW w:w="3794" w:type="dxa"/>
          </w:tcPr>
          <w:p w14:paraId="2131318E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>Kruhová tuhost dle ČSN EN ISO 9969</w:t>
            </w:r>
          </w:p>
        </w:tc>
        <w:tc>
          <w:tcPr>
            <w:tcW w:w="2551" w:type="dxa"/>
          </w:tcPr>
          <w:p w14:paraId="2131318F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90" w14:textId="05A9044F" w:rsidR="00257053" w:rsidRPr="00A37C90" w:rsidRDefault="00257053" w:rsidP="00BE200D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95" w14:textId="77777777" w:rsidTr="00BE200D">
        <w:tc>
          <w:tcPr>
            <w:tcW w:w="3794" w:type="dxa"/>
          </w:tcPr>
          <w:p w14:paraId="21313192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3%</w:t>
            </w:r>
            <w:proofErr w:type="gramEnd"/>
          </w:p>
        </w:tc>
        <w:tc>
          <w:tcPr>
            <w:tcW w:w="2551" w:type="dxa"/>
          </w:tcPr>
          <w:p w14:paraId="21313193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94" w14:textId="4AAC5257" w:rsidR="00257053" w:rsidRPr="00A37C90" w:rsidRDefault="00257053" w:rsidP="00BE200D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257053" w:rsidRPr="00A37C90" w14:paraId="21313199" w14:textId="77777777" w:rsidTr="00BE200D">
        <w:tc>
          <w:tcPr>
            <w:tcW w:w="3794" w:type="dxa"/>
          </w:tcPr>
          <w:p w14:paraId="21313196" w14:textId="77777777" w:rsidR="00257053" w:rsidRPr="00A37C90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A37C90">
              <w:rPr>
                <w:rFonts w:ascii="Arial" w:hAnsi="Arial" w:cs="Arial"/>
                <w:snapToGrid w:val="0"/>
                <w:color w:val="000000"/>
              </w:rPr>
              <w:t xml:space="preserve">Maximální zatížení Q při deformaci </w:t>
            </w:r>
            <w:proofErr w:type="gramStart"/>
            <w:r w:rsidRPr="00A37C90">
              <w:rPr>
                <w:rFonts w:ascii="Arial" w:hAnsi="Arial" w:cs="Arial"/>
                <w:snapToGrid w:val="0"/>
                <w:color w:val="000000"/>
              </w:rPr>
              <w:t>5%</w:t>
            </w:r>
            <w:proofErr w:type="gramEnd"/>
          </w:p>
        </w:tc>
        <w:tc>
          <w:tcPr>
            <w:tcW w:w="2551" w:type="dxa"/>
          </w:tcPr>
          <w:p w14:paraId="21313197" w14:textId="77777777" w:rsidR="00257053" w:rsidRPr="00A37C90" w:rsidRDefault="00257053" w:rsidP="00BE200D">
            <w:pPr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313198" w14:textId="5601BE12" w:rsidR="00257053" w:rsidRPr="00A37C90" w:rsidRDefault="00257053" w:rsidP="00BE200D">
            <w:pPr>
              <w:rPr>
                <w:rFonts w:ascii="Arial" w:hAnsi="Arial" w:cs="Arial"/>
              </w:rPr>
            </w:pP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D75DC1"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37C9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</w:tbl>
    <w:p w14:paraId="2131319A" w14:textId="77777777" w:rsidR="00257053" w:rsidRPr="00A37C90" w:rsidRDefault="00257053" w:rsidP="009369A5">
      <w:pPr>
        <w:rPr>
          <w:rFonts w:ascii="Arial" w:hAnsi="Arial" w:cs="Arial"/>
          <w:sz w:val="20"/>
          <w:szCs w:val="20"/>
        </w:rPr>
      </w:pPr>
    </w:p>
    <w:sectPr w:rsidR="00257053" w:rsidRPr="00A37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71D6E" w14:textId="77777777" w:rsidR="005975EC" w:rsidRDefault="005975EC" w:rsidP="00DB7D8A">
      <w:pPr>
        <w:spacing w:after="0" w:line="240" w:lineRule="auto"/>
      </w:pPr>
      <w:r>
        <w:separator/>
      </w:r>
    </w:p>
  </w:endnote>
  <w:endnote w:type="continuationSeparator" w:id="0">
    <w:p w14:paraId="0C3F1648" w14:textId="77777777" w:rsidR="005975EC" w:rsidRDefault="005975EC" w:rsidP="00DB7D8A">
      <w:pPr>
        <w:spacing w:after="0" w:line="240" w:lineRule="auto"/>
      </w:pPr>
      <w:r>
        <w:continuationSeparator/>
      </w:r>
    </w:p>
  </w:endnote>
  <w:endnote w:type="continuationNotice" w:id="1">
    <w:p w14:paraId="0CE76629" w14:textId="77777777" w:rsidR="005975EC" w:rsidRDefault="005975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8FD8E" w14:textId="77777777" w:rsidR="005975EC" w:rsidRDefault="005975EC" w:rsidP="00DB7D8A">
      <w:pPr>
        <w:spacing w:after="0" w:line="240" w:lineRule="auto"/>
      </w:pPr>
      <w:r>
        <w:separator/>
      </w:r>
    </w:p>
  </w:footnote>
  <w:footnote w:type="continuationSeparator" w:id="0">
    <w:p w14:paraId="797C48C0" w14:textId="77777777" w:rsidR="005975EC" w:rsidRDefault="005975EC" w:rsidP="00DB7D8A">
      <w:pPr>
        <w:spacing w:after="0" w:line="240" w:lineRule="auto"/>
      </w:pPr>
      <w:r>
        <w:continuationSeparator/>
      </w:r>
    </w:p>
  </w:footnote>
  <w:footnote w:type="continuationNotice" w:id="1">
    <w:p w14:paraId="05CED89E" w14:textId="77777777" w:rsidR="005975EC" w:rsidRDefault="005975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319F" w14:textId="77777777" w:rsidR="00BE200D" w:rsidRDefault="00BE200D" w:rsidP="00DB7D8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>
      <w:rPr>
        <w:b/>
        <w:sz w:val="18"/>
        <w:szCs w:val="20"/>
        <w:highlight w:val="yellow"/>
      </w:rPr>
      <w:t>následně doplní zadavatel</w:t>
    </w:r>
  </w:p>
  <w:p w14:paraId="213131A0" w14:textId="4959FBF0" w:rsidR="00BE200D" w:rsidRDefault="00BE200D" w:rsidP="00DB7D8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 xml:space="preserve">doplní </w:t>
    </w:r>
    <w:r w:rsidR="00D75DC1">
      <w:rPr>
        <w:b/>
        <w:sz w:val="18"/>
        <w:szCs w:val="20"/>
        <w:highlight w:val="green"/>
      </w:rPr>
      <w:t>účastník</w:t>
    </w:r>
  </w:p>
  <w:p w14:paraId="213131A1" w14:textId="77777777" w:rsidR="00BE200D" w:rsidRDefault="00BE20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A5"/>
    <w:rsid w:val="000E1282"/>
    <w:rsid w:val="000E36BD"/>
    <w:rsid w:val="00161568"/>
    <w:rsid w:val="00173EBA"/>
    <w:rsid w:val="00182C83"/>
    <w:rsid w:val="00197A41"/>
    <w:rsid w:val="001A16BE"/>
    <w:rsid w:val="001A61AF"/>
    <w:rsid w:val="001B0D88"/>
    <w:rsid w:val="001D277A"/>
    <w:rsid w:val="001D4A63"/>
    <w:rsid w:val="001F7FA2"/>
    <w:rsid w:val="00212948"/>
    <w:rsid w:val="00222671"/>
    <w:rsid w:val="0024545F"/>
    <w:rsid w:val="002510C3"/>
    <w:rsid w:val="00257053"/>
    <w:rsid w:val="002A5ACB"/>
    <w:rsid w:val="003057EA"/>
    <w:rsid w:val="0038264B"/>
    <w:rsid w:val="003850FB"/>
    <w:rsid w:val="00420A77"/>
    <w:rsid w:val="00476C6A"/>
    <w:rsid w:val="004B161A"/>
    <w:rsid w:val="005039D9"/>
    <w:rsid w:val="0053059B"/>
    <w:rsid w:val="00593740"/>
    <w:rsid w:val="0059739C"/>
    <w:rsid w:val="005975EC"/>
    <w:rsid w:val="005B6C9A"/>
    <w:rsid w:val="005B7924"/>
    <w:rsid w:val="00603B25"/>
    <w:rsid w:val="0062455F"/>
    <w:rsid w:val="006535A0"/>
    <w:rsid w:val="006D7BA8"/>
    <w:rsid w:val="00701212"/>
    <w:rsid w:val="00706F44"/>
    <w:rsid w:val="007135DF"/>
    <w:rsid w:val="007416BB"/>
    <w:rsid w:val="00745C81"/>
    <w:rsid w:val="00782D1E"/>
    <w:rsid w:val="007C7FD9"/>
    <w:rsid w:val="00817592"/>
    <w:rsid w:val="00824039"/>
    <w:rsid w:val="0083734F"/>
    <w:rsid w:val="008A5C07"/>
    <w:rsid w:val="008D22F7"/>
    <w:rsid w:val="008F5462"/>
    <w:rsid w:val="009328BC"/>
    <w:rsid w:val="009369A5"/>
    <w:rsid w:val="00942F26"/>
    <w:rsid w:val="009C10C5"/>
    <w:rsid w:val="009C500F"/>
    <w:rsid w:val="009C6842"/>
    <w:rsid w:val="009F050D"/>
    <w:rsid w:val="00A019A3"/>
    <w:rsid w:val="00A37C90"/>
    <w:rsid w:val="00A439E3"/>
    <w:rsid w:val="00A452D9"/>
    <w:rsid w:val="00A84D50"/>
    <w:rsid w:val="00A9227D"/>
    <w:rsid w:val="00AA455D"/>
    <w:rsid w:val="00AB30D7"/>
    <w:rsid w:val="00B00D0E"/>
    <w:rsid w:val="00B163DD"/>
    <w:rsid w:val="00B247C1"/>
    <w:rsid w:val="00B364DA"/>
    <w:rsid w:val="00B52838"/>
    <w:rsid w:val="00B5612D"/>
    <w:rsid w:val="00B660DA"/>
    <w:rsid w:val="00BA14A5"/>
    <w:rsid w:val="00BC5AA5"/>
    <w:rsid w:val="00BD5547"/>
    <w:rsid w:val="00BE0DDD"/>
    <w:rsid w:val="00BE200D"/>
    <w:rsid w:val="00BF6F0C"/>
    <w:rsid w:val="00BF6F36"/>
    <w:rsid w:val="00C102A5"/>
    <w:rsid w:val="00C30FB5"/>
    <w:rsid w:val="00C71A29"/>
    <w:rsid w:val="00C73163"/>
    <w:rsid w:val="00C75E81"/>
    <w:rsid w:val="00C775E0"/>
    <w:rsid w:val="00CC514F"/>
    <w:rsid w:val="00CC5168"/>
    <w:rsid w:val="00D13CFB"/>
    <w:rsid w:val="00D75DC1"/>
    <w:rsid w:val="00D82835"/>
    <w:rsid w:val="00DB7D8A"/>
    <w:rsid w:val="00DD4065"/>
    <w:rsid w:val="00E724A8"/>
    <w:rsid w:val="00E974EB"/>
    <w:rsid w:val="00EC5B60"/>
    <w:rsid w:val="00EE7D57"/>
    <w:rsid w:val="00F26424"/>
    <w:rsid w:val="00F4435C"/>
    <w:rsid w:val="00F923FE"/>
    <w:rsid w:val="00FA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2EBB"/>
  <w15:docId w15:val="{CA19448A-8A45-4CFE-ACE6-19D2491B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36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369A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9369A5"/>
    <w:rPr>
      <w:sz w:val="16"/>
    </w:rPr>
  </w:style>
  <w:style w:type="paragraph" w:styleId="Textkomente">
    <w:name w:val="annotation text"/>
    <w:basedOn w:val="Normln"/>
    <w:link w:val="TextkomenteChar"/>
    <w:semiHidden/>
    <w:rsid w:val="009369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9369A5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93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3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9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B7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7D8A"/>
  </w:style>
  <w:style w:type="paragraph" w:styleId="Revize">
    <w:name w:val="Revision"/>
    <w:hidden/>
    <w:uiPriority w:val="99"/>
    <w:semiHidden/>
    <w:rsid w:val="00942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1578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4</cp:revision>
  <dcterms:created xsi:type="dcterms:W3CDTF">2025-05-26T08:47:00Z</dcterms:created>
  <dcterms:modified xsi:type="dcterms:W3CDTF">2025-05-26T10:37:00Z</dcterms:modified>
</cp:coreProperties>
</file>